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5B4AB" w14:textId="0A736031" w:rsidR="0071557B" w:rsidRPr="0071557B" w:rsidRDefault="007F0D4A" w:rsidP="0071557B">
      <w:pPr>
        <w:jc w:val="center"/>
        <w:rPr>
          <w:sz w:val="56"/>
          <w:szCs w:val="56"/>
        </w:rPr>
      </w:pPr>
      <w:r>
        <w:rPr>
          <w:sz w:val="56"/>
          <w:szCs w:val="56"/>
        </w:rPr>
        <w:t xml:space="preserve">Clay </w:t>
      </w:r>
      <w:r w:rsidR="000617F6">
        <w:rPr>
          <w:sz w:val="56"/>
          <w:szCs w:val="56"/>
        </w:rPr>
        <w:t>Shooting</w:t>
      </w:r>
      <w:r w:rsidR="0071557B" w:rsidRPr="0071557B">
        <w:rPr>
          <w:sz w:val="56"/>
          <w:szCs w:val="56"/>
        </w:rPr>
        <w:t xml:space="preserve"> Game Instruction</w:t>
      </w:r>
    </w:p>
    <w:p w14:paraId="2D5A6C4B" w14:textId="43FE3F62" w:rsidR="0071557B" w:rsidRDefault="0071557B"/>
    <w:p w14:paraId="0BD25ECF" w14:textId="31B3F5C7" w:rsidR="0071557B" w:rsidRDefault="0071557B" w:rsidP="0071557B">
      <w:pPr>
        <w:pStyle w:val="ListParagraph"/>
        <w:numPr>
          <w:ilvl w:val="0"/>
          <w:numId w:val="1"/>
        </w:numPr>
      </w:pPr>
      <w:r>
        <w:t>Main Window</w:t>
      </w:r>
    </w:p>
    <w:p w14:paraId="785CC001" w14:textId="7D7185F4" w:rsidR="0071557B" w:rsidRDefault="007F0D4A" w:rsidP="0071557B">
      <w:pPr>
        <w:jc w:val="center"/>
      </w:pPr>
      <w:r w:rsidRPr="007F0D4A">
        <w:rPr>
          <w:noProof/>
        </w:rPr>
        <w:drawing>
          <wp:inline distT="0" distB="0" distL="0" distR="0" wp14:anchorId="2E3D4A15" wp14:editId="00DBF614">
            <wp:extent cx="4657725" cy="41169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983" cy="411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A966" w14:textId="04907983" w:rsidR="0071557B" w:rsidRDefault="0071557B" w:rsidP="0071557B">
      <w:pPr>
        <w:jc w:val="center"/>
      </w:pPr>
    </w:p>
    <w:p w14:paraId="359246B2" w14:textId="1AB3C2AD" w:rsidR="0071557B" w:rsidRDefault="0071557B" w:rsidP="00B67DD7">
      <w:pPr>
        <w:pStyle w:val="ListParagraph"/>
        <w:numPr>
          <w:ilvl w:val="1"/>
          <w:numId w:val="4"/>
        </w:numPr>
      </w:pPr>
      <w:r>
        <w:t xml:space="preserve"> Click </w:t>
      </w:r>
      <w:r w:rsidRPr="0071557B">
        <w:rPr>
          <w:color w:val="FF0000"/>
        </w:rPr>
        <w:t xml:space="preserve">Instructions </w:t>
      </w:r>
      <w:r>
        <w:t>Button:  Show this Instruction PDF</w:t>
      </w:r>
    </w:p>
    <w:p w14:paraId="2CBD3BA3" w14:textId="0FA7C250" w:rsidR="0071557B" w:rsidRPr="0071557B" w:rsidRDefault="0071557B" w:rsidP="00B67DD7">
      <w:pPr>
        <w:pStyle w:val="ListParagraph"/>
        <w:numPr>
          <w:ilvl w:val="1"/>
          <w:numId w:val="4"/>
        </w:numPr>
      </w:pPr>
      <w:r>
        <w:t xml:space="preserve"> Click </w:t>
      </w:r>
      <w:r w:rsidRPr="0071557B">
        <w:rPr>
          <w:color w:val="FF0000"/>
        </w:rPr>
        <w:t>Score</w:t>
      </w:r>
      <w:r>
        <w:rPr>
          <w:color w:val="FF0000"/>
        </w:rPr>
        <w:t xml:space="preserve"> </w:t>
      </w:r>
      <w:r>
        <w:t>Button:  Show Report Menu Window</w:t>
      </w:r>
    </w:p>
    <w:p w14:paraId="3840BF87" w14:textId="4FF4753D" w:rsidR="0071557B" w:rsidRDefault="0071557B" w:rsidP="00B67DD7">
      <w:pPr>
        <w:pStyle w:val="ListParagraph"/>
        <w:numPr>
          <w:ilvl w:val="1"/>
          <w:numId w:val="4"/>
        </w:numPr>
      </w:pPr>
      <w:r>
        <w:rPr>
          <w:color w:val="FF0000"/>
        </w:rPr>
        <w:t xml:space="preserve"> </w:t>
      </w:r>
      <w:r>
        <w:t xml:space="preserve">Click </w:t>
      </w:r>
      <w:r>
        <w:rPr>
          <w:color w:val="FF0000"/>
        </w:rPr>
        <w:t xml:space="preserve">Play </w:t>
      </w:r>
      <w:r>
        <w:t>Button:  Show Start Game Window</w:t>
      </w:r>
    </w:p>
    <w:p w14:paraId="704274CE" w14:textId="7C705753" w:rsidR="0071557B" w:rsidRDefault="0071557B" w:rsidP="0071557B"/>
    <w:p w14:paraId="65A43A1D" w14:textId="537EC10F" w:rsidR="0071557B" w:rsidRDefault="0071557B" w:rsidP="0071557B">
      <w:pPr>
        <w:pStyle w:val="ListParagraph"/>
        <w:numPr>
          <w:ilvl w:val="0"/>
          <w:numId w:val="1"/>
        </w:numPr>
      </w:pPr>
      <w:r>
        <w:t xml:space="preserve">Instruction Window </w:t>
      </w:r>
    </w:p>
    <w:p w14:paraId="40C13DEE" w14:textId="5F07736B" w:rsidR="0071557B" w:rsidRDefault="0071557B" w:rsidP="0071557B">
      <w:pPr>
        <w:pStyle w:val="ListParagraph"/>
      </w:pPr>
      <w:r>
        <w:t xml:space="preserve">Show this PDF </w:t>
      </w:r>
    </w:p>
    <w:p w14:paraId="3BE3BD7E" w14:textId="2AE95AA6" w:rsidR="000617F6" w:rsidRDefault="000617F6" w:rsidP="0071557B">
      <w:pPr>
        <w:pStyle w:val="ListParagraph"/>
      </w:pPr>
    </w:p>
    <w:p w14:paraId="55475DE8" w14:textId="2DEA71B0" w:rsidR="000617F6" w:rsidRDefault="000617F6" w:rsidP="0071557B">
      <w:pPr>
        <w:pStyle w:val="ListParagraph"/>
      </w:pPr>
    </w:p>
    <w:p w14:paraId="16182FB4" w14:textId="38EAB9CC" w:rsidR="000617F6" w:rsidRDefault="000617F6" w:rsidP="0071557B">
      <w:pPr>
        <w:pStyle w:val="ListParagraph"/>
      </w:pPr>
    </w:p>
    <w:p w14:paraId="1FE6A3CC" w14:textId="6E269708" w:rsidR="000617F6" w:rsidRDefault="000617F6" w:rsidP="0071557B">
      <w:pPr>
        <w:pStyle w:val="ListParagraph"/>
      </w:pPr>
    </w:p>
    <w:p w14:paraId="597D0A83" w14:textId="2D092021" w:rsidR="000617F6" w:rsidRDefault="000617F6" w:rsidP="0071557B">
      <w:pPr>
        <w:pStyle w:val="ListParagraph"/>
      </w:pPr>
    </w:p>
    <w:p w14:paraId="522251FA" w14:textId="09AFC24F" w:rsidR="000617F6" w:rsidRDefault="000617F6" w:rsidP="0071557B">
      <w:pPr>
        <w:pStyle w:val="ListParagraph"/>
      </w:pPr>
    </w:p>
    <w:p w14:paraId="36BE060D" w14:textId="32FAE0CA" w:rsidR="000617F6" w:rsidRDefault="000617F6" w:rsidP="0071557B">
      <w:pPr>
        <w:pStyle w:val="ListParagraph"/>
      </w:pPr>
    </w:p>
    <w:p w14:paraId="5D8E6479" w14:textId="3AB14D8D" w:rsidR="000617F6" w:rsidRDefault="000617F6" w:rsidP="0071557B">
      <w:pPr>
        <w:pStyle w:val="ListParagraph"/>
      </w:pPr>
    </w:p>
    <w:p w14:paraId="3EF8DAA9" w14:textId="6BE96753" w:rsidR="000617F6" w:rsidRDefault="000617F6" w:rsidP="0071557B">
      <w:pPr>
        <w:pStyle w:val="ListParagraph"/>
      </w:pPr>
    </w:p>
    <w:p w14:paraId="742DC480" w14:textId="77777777" w:rsidR="000617F6" w:rsidRDefault="000617F6" w:rsidP="0071557B">
      <w:pPr>
        <w:pStyle w:val="ListParagraph"/>
      </w:pPr>
    </w:p>
    <w:p w14:paraId="1F0420F0" w14:textId="77777777" w:rsidR="0071557B" w:rsidRDefault="0071557B" w:rsidP="0071557B">
      <w:pPr>
        <w:pStyle w:val="ListParagraph"/>
      </w:pPr>
    </w:p>
    <w:p w14:paraId="7C054CA0" w14:textId="704DBF20" w:rsidR="00B67DD7" w:rsidRDefault="00B67DD7" w:rsidP="00B67DD7">
      <w:pPr>
        <w:pStyle w:val="ListParagraph"/>
        <w:numPr>
          <w:ilvl w:val="0"/>
          <w:numId w:val="1"/>
        </w:numPr>
      </w:pPr>
      <w:r>
        <w:lastRenderedPageBreak/>
        <w:t>Report Menu Window</w:t>
      </w:r>
    </w:p>
    <w:p w14:paraId="71AA24B6" w14:textId="77777777" w:rsidR="00B67DD7" w:rsidRDefault="00B67DD7" w:rsidP="00B67DD7">
      <w:pPr>
        <w:pStyle w:val="ListParagraph"/>
      </w:pPr>
    </w:p>
    <w:p w14:paraId="2F08CC77" w14:textId="2A418FFC" w:rsidR="00B67DD7" w:rsidRDefault="007A78CC" w:rsidP="00B67DD7">
      <w:pPr>
        <w:pStyle w:val="ListParagraph"/>
        <w:jc w:val="center"/>
      </w:pPr>
      <w:r w:rsidRPr="007A78CC">
        <w:rPr>
          <w:noProof/>
        </w:rPr>
        <w:drawing>
          <wp:inline distT="0" distB="0" distL="0" distR="0" wp14:anchorId="0C7E6CA2" wp14:editId="6E2155BF">
            <wp:extent cx="5581650" cy="33753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143" cy="337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ACD9" w14:textId="715A9D3D" w:rsidR="00B67DD7" w:rsidRDefault="00B67DD7" w:rsidP="00B67DD7">
      <w:pPr>
        <w:pStyle w:val="ListParagraph"/>
      </w:pPr>
    </w:p>
    <w:p w14:paraId="389DA98C" w14:textId="77777777" w:rsidR="00B67DD7" w:rsidRDefault="00B67DD7" w:rsidP="00B67DD7">
      <w:pPr>
        <w:pStyle w:val="ListParagraph"/>
      </w:pPr>
    </w:p>
    <w:p w14:paraId="404906DF" w14:textId="583A4F93" w:rsidR="00B67DD7" w:rsidRDefault="00B67DD7" w:rsidP="00B67DD7">
      <w:pPr>
        <w:pStyle w:val="ListParagraph"/>
      </w:pPr>
      <w:r>
        <w:t xml:space="preserve">There </w:t>
      </w:r>
      <w:r w:rsidR="007A78CC">
        <w:t>is</w:t>
      </w:r>
      <w:r>
        <w:t xml:space="preserve"> total </w:t>
      </w:r>
      <w:r w:rsidR="007A78CC">
        <w:t>5</w:t>
      </w:r>
      <w:r>
        <w:t xml:space="preserve"> buttons in the Report Menu. </w:t>
      </w:r>
    </w:p>
    <w:p w14:paraId="6B5326E3" w14:textId="77777777" w:rsidR="00B67DD7" w:rsidRDefault="00B67DD7" w:rsidP="00B67DD7">
      <w:pPr>
        <w:pStyle w:val="ListParagraph"/>
      </w:pPr>
    </w:p>
    <w:p w14:paraId="479AB07C" w14:textId="137E320F" w:rsidR="00B67DD7" w:rsidRDefault="00B67DD7" w:rsidP="00B67DD7">
      <w:pPr>
        <w:pStyle w:val="ListParagraph"/>
      </w:pPr>
      <w:r>
        <w:t>It shows all game data in different order:</w:t>
      </w:r>
    </w:p>
    <w:p w14:paraId="7E632396" w14:textId="6CE2A936" w:rsidR="00B67DD7" w:rsidRDefault="00B67DD7" w:rsidP="00B67DD7">
      <w:pPr>
        <w:pStyle w:val="ListParagraph"/>
      </w:pPr>
      <w:r>
        <w:tab/>
      </w:r>
      <w:r w:rsidR="007A78CC" w:rsidRPr="007A78CC">
        <w:t>1. Show All</w:t>
      </w:r>
      <w:r w:rsidR="007A78CC">
        <w:t xml:space="preserve"> </w:t>
      </w:r>
      <w:r w:rsidR="007A78CC" w:rsidRPr="007A78CC">
        <w:t xml:space="preserve">(Order </w:t>
      </w:r>
      <w:proofErr w:type="gramStart"/>
      <w:r w:rsidR="007A78CC" w:rsidRPr="007A78CC">
        <w:t>By</w:t>
      </w:r>
      <w:proofErr w:type="gramEnd"/>
      <w:r w:rsidR="007A78CC" w:rsidRPr="007A78CC">
        <w:t xml:space="preserve"> Player1 Name)</w:t>
      </w:r>
    </w:p>
    <w:p w14:paraId="18DA6855" w14:textId="208B8442" w:rsidR="00B67DD7" w:rsidRDefault="00B67DD7" w:rsidP="00B67DD7">
      <w:pPr>
        <w:pStyle w:val="ListParagraph"/>
      </w:pPr>
      <w:r>
        <w:tab/>
      </w:r>
      <w:r w:rsidR="007A78CC">
        <w:t xml:space="preserve">2. </w:t>
      </w:r>
      <w:r w:rsidR="007A78CC" w:rsidRPr="007A78CC">
        <w:t>Show All</w:t>
      </w:r>
      <w:r w:rsidR="007A78CC">
        <w:t xml:space="preserve"> </w:t>
      </w:r>
      <w:r w:rsidR="007A78CC" w:rsidRPr="007A78CC">
        <w:t xml:space="preserve">(Order </w:t>
      </w:r>
      <w:proofErr w:type="gramStart"/>
      <w:r w:rsidR="007A78CC" w:rsidRPr="007A78CC">
        <w:t>By</w:t>
      </w:r>
      <w:proofErr w:type="gramEnd"/>
      <w:r w:rsidR="007A78CC" w:rsidRPr="007A78CC">
        <w:t xml:space="preserve"> Player2 Name)</w:t>
      </w:r>
    </w:p>
    <w:p w14:paraId="5408AABA" w14:textId="35E82A30" w:rsidR="00B67DD7" w:rsidRDefault="00B67DD7" w:rsidP="00B67DD7">
      <w:pPr>
        <w:pStyle w:val="ListParagraph"/>
      </w:pPr>
      <w:r>
        <w:tab/>
      </w:r>
      <w:r w:rsidR="007A78CC" w:rsidRPr="007A78CC">
        <w:t>3. Show All</w:t>
      </w:r>
      <w:r w:rsidR="007A78CC">
        <w:t xml:space="preserve"> </w:t>
      </w:r>
      <w:r w:rsidR="007A78CC" w:rsidRPr="007A78CC">
        <w:t xml:space="preserve">(Order </w:t>
      </w:r>
      <w:proofErr w:type="gramStart"/>
      <w:r w:rsidR="007A78CC" w:rsidRPr="007A78CC">
        <w:t>By</w:t>
      </w:r>
      <w:proofErr w:type="gramEnd"/>
      <w:r w:rsidR="007A78CC" w:rsidRPr="007A78CC">
        <w:t xml:space="preserve"> The Shot </w:t>
      </w:r>
      <w:r w:rsidR="007A78CC">
        <w:t>D</w:t>
      </w:r>
      <w:r w:rsidR="007A78CC" w:rsidRPr="007A78CC">
        <w:t>own Clay Number)</w:t>
      </w:r>
    </w:p>
    <w:p w14:paraId="3C4F1DDA" w14:textId="7E462850" w:rsidR="00B67DD7" w:rsidRDefault="00B67DD7" w:rsidP="00B67DD7">
      <w:pPr>
        <w:pStyle w:val="ListParagraph"/>
      </w:pPr>
      <w:r>
        <w:tab/>
      </w:r>
      <w:r w:rsidR="007A78CC">
        <w:t xml:space="preserve">4. </w:t>
      </w:r>
      <w:r w:rsidR="007A78CC" w:rsidRPr="007A78CC">
        <w:t>Show All</w:t>
      </w:r>
      <w:r w:rsidR="007A78CC">
        <w:t xml:space="preserve"> </w:t>
      </w:r>
      <w:r w:rsidR="007A78CC" w:rsidRPr="007A78CC">
        <w:t xml:space="preserve">(Order </w:t>
      </w:r>
      <w:proofErr w:type="gramStart"/>
      <w:r w:rsidR="007A78CC" w:rsidRPr="007A78CC">
        <w:t>By</w:t>
      </w:r>
      <w:proofErr w:type="gramEnd"/>
      <w:r w:rsidR="007A78CC" w:rsidRPr="007A78CC">
        <w:t xml:space="preserve"> The Average Shoot Time)</w:t>
      </w:r>
    </w:p>
    <w:p w14:paraId="231DDA8C" w14:textId="044AE613" w:rsidR="00B67DD7" w:rsidRDefault="00B67DD7" w:rsidP="00B67DD7">
      <w:pPr>
        <w:pStyle w:val="ListParagraph"/>
      </w:pPr>
      <w:r>
        <w:tab/>
      </w:r>
      <w:r w:rsidR="007A78CC">
        <w:t xml:space="preserve">5. </w:t>
      </w:r>
      <w:r w:rsidR="007A78CC" w:rsidRPr="007A78CC">
        <w:t>Show All</w:t>
      </w:r>
      <w:r w:rsidR="007A78CC">
        <w:t xml:space="preserve"> </w:t>
      </w:r>
      <w:r w:rsidR="007A78CC" w:rsidRPr="007A78CC">
        <w:t xml:space="preserve">(Order </w:t>
      </w:r>
      <w:proofErr w:type="gramStart"/>
      <w:r w:rsidR="007A78CC" w:rsidRPr="007A78CC">
        <w:t>By</w:t>
      </w:r>
      <w:proofErr w:type="gramEnd"/>
      <w:r w:rsidR="007A78CC" w:rsidRPr="007A78CC">
        <w:t xml:space="preserve"> The Fastest Shoot)</w:t>
      </w:r>
    </w:p>
    <w:p w14:paraId="3075F539" w14:textId="36DC08D0" w:rsidR="0045178E" w:rsidRDefault="0045178E" w:rsidP="00B67DD7">
      <w:pPr>
        <w:pStyle w:val="ListParagraph"/>
      </w:pPr>
    </w:p>
    <w:p w14:paraId="324AE529" w14:textId="77777777" w:rsidR="007A78CC" w:rsidRDefault="007A78CC" w:rsidP="00B67DD7">
      <w:pPr>
        <w:pStyle w:val="ListParagraph"/>
      </w:pPr>
    </w:p>
    <w:p w14:paraId="194B7243" w14:textId="7FF33E14" w:rsidR="0045178E" w:rsidRDefault="007A78CC" w:rsidP="00B67DD7">
      <w:pPr>
        <w:pStyle w:val="ListParagraph"/>
      </w:pPr>
      <w:r w:rsidRPr="007A78CC">
        <w:rPr>
          <w:noProof/>
        </w:rPr>
        <w:drawing>
          <wp:inline distT="0" distB="0" distL="0" distR="0" wp14:anchorId="093B061C" wp14:editId="587C2EFA">
            <wp:extent cx="5401462" cy="212407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797" cy="212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8804" w14:textId="7EEBA7BA" w:rsidR="00CB5BE3" w:rsidRDefault="00CB5BE3" w:rsidP="00B67DD7">
      <w:pPr>
        <w:pStyle w:val="ListParagraph"/>
      </w:pPr>
    </w:p>
    <w:p w14:paraId="318E786B" w14:textId="41AE5F70" w:rsidR="00CB5BE3" w:rsidRDefault="00CB5BE3" w:rsidP="00B67DD7">
      <w:pPr>
        <w:pStyle w:val="ListParagraph"/>
      </w:pPr>
    </w:p>
    <w:p w14:paraId="599018DD" w14:textId="0816B393" w:rsidR="00CB5BE3" w:rsidRDefault="00CB5BE3" w:rsidP="00B67DD7">
      <w:pPr>
        <w:pStyle w:val="ListParagraph"/>
      </w:pPr>
    </w:p>
    <w:p w14:paraId="69F3C758" w14:textId="1AD84B54" w:rsidR="00CB5BE3" w:rsidRDefault="00CB5BE3" w:rsidP="00B67DD7">
      <w:pPr>
        <w:pStyle w:val="ListParagraph"/>
      </w:pPr>
    </w:p>
    <w:p w14:paraId="76CE8D7C" w14:textId="77777777" w:rsidR="000617F6" w:rsidRDefault="000617F6" w:rsidP="00B67DD7">
      <w:pPr>
        <w:pStyle w:val="ListParagraph"/>
      </w:pPr>
    </w:p>
    <w:p w14:paraId="5B01448E" w14:textId="62C9D10D" w:rsidR="00B67DD7" w:rsidRDefault="00B67DD7" w:rsidP="00B67DD7">
      <w:pPr>
        <w:pStyle w:val="ListParagraph"/>
        <w:numPr>
          <w:ilvl w:val="0"/>
          <w:numId w:val="1"/>
        </w:numPr>
      </w:pPr>
      <w:r>
        <w:lastRenderedPageBreak/>
        <w:t>Start Game Window</w:t>
      </w:r>
    </w:p>
    <w:p w14:paraId="7365C8D8" w14:textId="1214FDA7" w:rsidR="00B67DD7" w:rsidRDefault="00B67DD7" w:rsidP="00B67DD7">
      <w:pPr>
        <w:pStyle w:val="ListParagraph"/>
      </w:pPr>
    </w:p>
    <w:p w14:paraId="4A53AAA3" w14:textId="1E92A79A" w:rsidR="00A9265F" w:rsidRDefault="00A9265F" w:rsidP="00B67DD7">
      <w:pPr>
        <w:pStyle w:val="ListParagraph"/>
      </w:pPr>
    </w:p>
    <w:p w14:paraId="7B3483CD" w14:textId="520A7970" w:rsidR="00A9265F" w:rsidRDefault="00A9265F" w:rsidP="00B67DD7">
      <w:pPr>
        <w:pStyle w:val="ListParagraph"/>
      </w:pPr>
      <w:r w:rsidRPr="00A9265F">
        <w:rPr>
          <w:noProof/>
        </w:rPr>
        <w:drawing>
          <wp:inline distT="0" distB="0" distL="0" distR="0" wp14:anchorId="57A4BB4B" wp14:editId="7D8E2ABC">
            <wp:extent cx="5467350" cy="32034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85" cy="321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A35D" w14:textId="49451348" w:rsidR="00A9265F" w:rsidRDefault="00A9265F" w:rsidP="00B67DD7">
      <w:pPr>
        <w:pStyle w:val="ListParagraph"/>
      </w:pPr>
    </w:p>
    <w:p w14:paraId="7A018B97" w14:textId="2E0AC6BA" w:rsidR="00A9265F" w:rsidRDefault="00A9265F" w:rsidP="00B67DD7">
      <w:pPr>
        <w:pStyle w:val="ListParagraph"/>
      </w:pPr>
      <w:r>
        <w:t>Click “Play with Computer” to choose single player</w:t>
      </w:r>
    </w:p>
    <w:p w14:paraId="34E01675" w14:textId="6543B6BA" w:rsidR="00A9265F" w:rsidRDefault="00A9265F" w:rsidP="00B67DD7">
      <w:pPr>
        <w:pStyle w:val="ListParagraph"/>
      </w:pPr>
      <w:r>
        <w:t>Click “Play with another player” to choose 2 players</w:t>
      </w:r>
    </w:p>
    <w:p w14:paraId="71C5EE7C" w14:textId="0EB5B6D9" w:rsidR="00A9265F" w:rsidRDefault="00A9265F" w:rsidP="00B67DD7">
      <w:pPr>
        <w:pStyle w:val="ListParagraph"/>
      </w:pPr>
    </w:p>
    <w:p w14:paraId="6C345BDA" w14:textId="5C540941" w:rsidR="00A9265F" w:rsidRDefault="00A9265F" w:rsidP="00A9265F">
      <w:pPr>
        <w:pStyle w:val="ListParagraph"/>
        <w:numPr>
          <w:ilvl w:val="1"/>
          <w:numId w:val="1"/>
        </w:numPr>
      </w:pPr>
      <w:r>
        <w:t xml:space="preserve"> </w:t>
      </w:r>
      <w:r>
        <w:t>Play with Computer</w:t>
      </w:r>
      <w:r>
        <w:t>:</w:t>
      </w:r>
    </w:p>
    <w:p w14:paraId="1EF3DE41" w14:textId="2EBCC467" w:rsidR="00A9265F" w:rsidRDefault="00A9265F" w:rsidP="00A9265F">
      <w:pPr>
        <w:pStyle w:val="ListParagraph"/>
      </w:pPr>
      <w:r>
        <w:t>Input player1’s name, and click “Play” button</w:t>
      </w:r>
    </w:p>
    <w:p w14:paraId="51FF2E42" w14:textId="7BB90003" w:rsidR="00A9265F" w:rsidRDefault="00A9265F" w:rsidP="00B67DD7">
      <w:pPr>
        <w:pStyle w:val="ListParagraph"/>
      </w:pPr>
    </w:p>
    <w:p w14:paraId="034268F5" w14:textId="1AC77A43" w:rsidR="00A9265F" w:rsidRDefault="00A9265F" w:rsidP="00B67DD7">
      <w:pPr>
        <w:pStyle w:val="ListParagraph"/>
      </w:pPr>
      <w:r w:rsidRPr="00A9265F">
        <w:rPr>
          <w:noProof/>
        </w:rPr>
        <w:drawing>
          <wp:inline distT="0" distB="0" distL="0" distR="0" wp14:anchorId="486A953C" wp14:editId="6705D185">
            <wp:extent cx="3743325" cy="3307643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625" cy="331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23D2" w14:textId="272D1412" w:rsidR="00A9265F" w:rsidRDefault="00A9265F" w:rsidP="00B67DD7">
      <w:pPr>
        <w:pStyle w:val="ListParagraph"/>
      </w:pPr>
    </w:p>
    <w:p w14:paraId="0767B5DB" w14:textId="30B858B1" w:rsidR="00A9265F" w:rsidRDefault="00A9265F" w:rsidP="00B67DD7">
      <w:pPr>
        <w:pStyle w:val="ListParagraph"/>
      </w:pPr>
    </w:p>
    <w:p w14:paraId="2B2F58BE" w14:textId="526C2DB7" w:rsidR="00A9265F" w:rsidRDefault="00A9265F" w:rsidP="00B67DD7">
      <w:pPr>
        <w:pStyle w:val="ListParagraph"/>
      </w:pPr>
    </w:p>
    <w:p w14:paraId="1B22A444" w14:textId="1B0495EE" w:rsidR="00A9265F" w:rsidRDefault="00A9265F" w:rsidP="00B67DD7">
      <w:pPr>
        <w:pStyle w:val="ListParagraph"/>
      </w:pPr>
    </w:p>
    <w:p w14:paraId="19F87B0B" w14:textId="7BBEDE49" w:rsidR="00A9265F" w:rsidRDefault="00A9265F" w:rsidP="00A9265F">
      <w:pPr>
        <w:pStyle w:val="ListParagraph"/>
        <w:numPr>
          <w:ilvl w:val="1"/>
          <w:numId w:val="1"/>
        </w:numPr>
      </w:pPr>
      <w:r>
        <w:lastRenderedPageBreak/>
        <w:t>Play with another player</w:t>
      </w:r>
    </w:p>
    <w:p w14:paraId="7D546A3A" w14:textId="6841F6F3" w:rsidR="00A9265F" w:rsidRDefault="00A9265F" w:rsidP="00A9265F">
      <w:pPr>
        <w:pStyle w:val="ListParagraph"/>
      </w:pPr>
      <w:r>
        <w:t>Input player1’s name</w:t>
      </w:r>
      <w:r>
        <w:t xml:space="preserve"> first, then press Enter key, continue to input players2’s name,</w:t>
      </w:r>
      <w:r>
        <w:t xml:space="preserve"> and click “Play” button</w:t>
      </w:r>
    </w:p>
    <w:p w14:paraId="64629AEA" w14:textId="2946BC35" w:rsidR="00A9265F" w:rsidRDefault="00A9265F" w:rsidP="00A9265F">
      <w:pPr>
        <w:pStyle w:val="ListParagraph"/>
      </w:pPr>
    </w:p>
    <w:p w14:paraId="2D3EF0C8" w14:textId="5FD0B247" w:rsidR="00B67DD7" w:rsidRDefault="00CB5BE3" w:rsidP="0094707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14C5C8" wp14:editId="1E62555B">
                <wp:simplePos x="0" y="0"/>
                <wp:positionH relativeFrom="margin">
                  <wp:posOffset>4857750</wp:posOffset>
                </wp:positionH>
                <wp:positionV relativeFrom="paragraph">
                  <wp:posOffset>2546350</wp:posOffset>
                </wp:positionV>
                <wp:extent cx="1933575" cy="485775"/>
                <wp:effectExtent l="1733550" t="0" r="28575" b="1533525"/>
                <wp:wrapNone/>
                <wp:docPr id="9" name="Speech Bubble: Rectangle with Corners Round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485775"/>
                        </a:xfrm>
                        <a:prstGeom prst="wedgeRoundRectCallout">
                          <a:avLst>
                            <a:gd name="adj1" fmla="val -136855"/>
                            <a:gd name="adj2" fmla="val 34418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845F6" w14:textId="2598336E" w:rsidR="00947075" w:rsidRPr="00947075" w:rsidRDefault="00947075" w:rsidP="0094707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CLICK here to start playing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14C5C8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9" o:spid="_x0000_s1026" type="#_x0000_t62" style="position:absolute;left:0;text-align:left;margin-left:382.5pt;margin-top:200.5pt;width:152.25pt;height:38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fUXpgIAAKcFAAAOAAAAZHJzL2Uyb0RvYy54bWysVE1v2zAMvQ/YfxB0bx3nu0GdIkjRYUDR&#10;Fm2HnhVZij3IoiYpsbNfP0p2nKAtdhiWg0KZ5CP5RPL6pqkU2QvrStAZTS8HlAjNIS/1NqM/Xu8u&#10;5pQ4z3TOFGiR0YNw9Gb59ct1bRZiCAWoXFiCINotapPRwnuzSBLHC1ExdwlGaFRKsBXzeLXbJLes&#10;RvRKJcPBYJrUYHNjgQvn8Ottq6TLiC+l4P5RSic8URnF3Hw8bTw34UyW12yxtcwUJe/SYP+QRcVK&#10;jUF7qFvmGdnZ8gNUVXILDqS/5FAlIGXJRawBq0kH76p5KZgRsRYkx5meJvf/YPnD/sU8WaShNm7h&#10;UAxVNNJW4R/zI00k69CTJRpPOH5Mr0ajyWxCCUfdeD6ZoYwwycnbWOe/CahIEDJai3wrnmGn82d8&#10;ljVTCnY+ksb2985H9nKiWYVtwvKfKSWyUvgYe6bIRTqazicxAHJ8ZjU8txqNx+k87d70zGh0bpRO&#10;p9NZl2kXGHM+5ooFnIiIkj8oEXJT+llIUuZY+jBmHXtUrJUlmCGmzLnQPm1VBctF+3kywF8XrveI&#10;NEXAgCxLpXrsDiD0/0fslt/OPriK2OK98+BvibXOvUeMDNr3zlWpwX4GoLCqLnJrfySppSaw5JtN&#10;gyZB3EB+eLLEQjtrzvC7Et//njn/xCy+J44hLgz/iIdUUGcUOomSAuzvz74He+x51FJS47Bm1P3a&#10;MSsoUd81TsNVOh6H6Y6X8WQ2xIs912zONXpXrQFfDDsMs4tisPfqKEoL1RvulVWIiiqmOcbOKPf2&#10;eFn7dongZuJitYpmONGG+Xv9YngADwSHtnpt3pg13RB4HJ8HOA42W8QObMk92QZPDaudB1n6oDzx&#10;2l1wG8Qe6jZXWDfn92h12q/LPwAAAP//AwBQSwMEFAAGAAgAAAAhAA+voGPiAAAADAEAAA8AAABk&#10;cnMvZG93bnJldi54bWxMj8FOwzAQRO9I/IO1SFwQtYuaGEKcKq3EDaWi8AFuvE0CsR1it035erYn&#10;uO3ujGbf5MvJ9uyIY+i8UzCfCWDoam861yj4eH+5fwQWonZG996hgjMGWBbXV7nOjD+5NzxuY8Mo&#10;xIVMK2hjHDLOQ92i1WHmB3Sk7f1odaR1bLgZ9YnCbc8fhEi51Z2jD60ecN1i/bU9WAXrzer1cyEr&#10;eS5/9lX4LnHF7yqlbm+m8hlYxCn+meGCT+hQENPOH5wJrFcg04S6RAULMafh4hDpUwJsRycpE+BF&#10;zv+XKH4BAAD//wMAUEsBAi0AFAAGAAgAAAAhALaDOJL+AAAA4QEAABMAAAAAAAAAAAAAAAAAAAAA&#10;AFtDb250ZW50X1R5cGVzXS54bWxQSwECLQAUAAYACAAAACEAOP0h/9YAAACUAQAACwAAAAAAAAAA&#10;AAAAAAAvAQAAX3JlbHMvLnJlbHNQSwECLQAUAAYACAAAACEAzPX1F6YCAACnBQAADgAAAAAAAAAA&#10;AAAAAAAuAgAAZHJzL2Uyb0RvYy54bWxQSwECLQAUAAYACAAAACEAD6+gY+IAAAAMAQAADwAAAAAA&#10;AAAAAAAAAAAABQAAZHJzL2Rvd25yZXYueG1sUEsFBgAAAAAEAAQA8wAAAA8GAAAAAA==&#10;" adj="-18761,85143" fillcolor="#4472c4 [3204]" strokecolor="#1f3763 [1604]" strokeweight="1pt">
                <v:textbox>
                  <w:txbxContent>
                    <w:p w14:paraId="60E845F6" w14:textId="2598336E" w:rsidR="00947075" w:rsidRPr="00947075" w:rsidRDefault="00947075" w:rsidP="0094707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CLICK here to start playing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6017F1" wp14:editId="2BF39595">
                <wp:simplePos x="0" y="0"/>
                <wp:positionH relativeFrom="margin">
                  <wp:align>right</wp:align>
                </wp:positionH>
                <wp:positionV relativeFrom="paragraph">
                  <wp:posOffset>1631950</wp:posOffset>
                </wp:positionV>
                <wp:extent cx="1933575" cy="485775"/>
                <wp:effectExtent l="1333500" t="0" r="28575" b="219075"/>
                <wp:wrapNone/>
                <wp:docPr id="8" name="Speech Bubble: Rectangle with Corners Rounde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53050" y="2457450"/>
                          <a:ext cx="1933575" cy="485775"/>
                        </a:xfrm>
                        <a:prstGeom prst="wedgeRoundRectCallout">
                          <a:avLst>
                            <a:gd name="adj1" fmla="val -116658"/>
                            <a:gd name="adj2" fmla="val 8339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E2339D" w14:textId="078F30E4" w:rsidR="00947075" w:rsidRPr="00947075" w:rsidRDefault="00947075" w:rsidP="0094707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Type Player2 name here. Press RETURN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017F1" id="Speech Bubble: Rectangle with Corners Rounded 8" o:spid="_x0000_s1027" type="#_x0000_t62" style="position:absolute;left:0;text-align:left;margin-left:101.05pt;margin-top:128.5pt;width:152.25pt;height:38.2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tALswIAALkFAAAOAAAAZHJzL2Uyb0RvYy54bWysVN9v2jAQfp+0/8Hye5uEEKCooUJUnSZV&#10;bdV26rNxbJLJv2YbAvvrd3ZCQG21h2k8mHPuu8/nz3d3fbOXAu2YdY1WJc4uU4yYorpq1KbEP17v&#10;LmYYOU9URYRWrMQH5vDN4uuX69bM2UjXWlTMIiBRbt6aEtfem3mSOFozSdylNkyBk2sriYet3SSV&#10;JS2wS5GM0nSStNpWxmrKnIOvt50TLyI/54z6R84d80iUGHLzcbVxXYc1WVyT+cYSUze0T4P8QxaS&#10;NAoOHahuiSdoa5sPVLKhVjvN/SXVMtGcN5TFO8BtsvTdbV5qYli8C4jjzCCT+3+09GH3Yp4syNAa&#10;N3dghlvsuZXhH/JD+xIXeZGnBch3KPFoXEzHYEfh2N4jCoDsKs+LaYERBcR4VkzBBkByYjLW+W9M&#10;SxSMEres2rBnvVXVMzzRigihtz4KSHb3zkclK6SIhJIh1c8MIy4FPMyOCHSRZZNJMeuf7gw1OkfN&#10;8vxq8hGTn2OAZzLtE+3PhZSPqUL+J02i5Q+ChdSEemYcNRXcfBSTjuXKVsIiSBAyppQpn3WumlSs&#10;+1yk8OuPGyKiSpEwMPNGiIG7Jwit8JG7k7fHh1AWq30ITv+WWBc8RMSTtfJDsGyUtp8RCLhVf3KH&#10;P4rUSRNU8vv1HrSBogjI8GWtq8OTRVZ33ecMvWugCu6J80/EwqtCZcEI8Y+wcKHbEuvewqjW9vdn&#10;3wMeugC8GLXQviV2v7bEMozEdwX9cZWNx6Hf4wZKdgQbe+5Zn3vUVq40PBzUGWQXzYD34mhyq+Ub&#10;TJplOBVcRFE4u8TU2+Nm5buxArOKsuUywqDHDfH36sXQQB50DtX1un8j1vSt4KGJHvSx1ck8FmKn&#10;8QkbIpVebr3mjQ/Ok679BuZDLKV+loUBdL6PqNPEXfwBAAD//wMAUEsDBBQABgAIAAAAIQCVHsep&#10;3QAAAAgBAAAPAAAAZHJzL2Rvd25yZXYueG1sTI/BTsMwEETvSPyDtUhcUOs0wYBCnAqQOHBBakvh&#10;6sZLHBGvo9hpw9+znOA2qxnNvqnWs+/FEcfYBdKwWmYgkJpgO2o1vO2eF3cgYjJkTR8INXxjhHV9&#10;flaZ0oYTbfC4Ta3gEoql0eBSGkopY+PQm7gMAxJ7n2H0JvE5ttKO5sTlvpd5lt1IbzriD84M+OSw&#10;+dpOXoOS+w9H8spOZocvq9fH941qc60vL+aHexAJ5/QXhl98RoeamQ5hIhtFr4GHJA25umXBdpFd&#10;KxAHFkWhQNaV/D+g/gEAAP//AwBQSwECLQAUAAYACAAAACEAtoM4kv4AAADhAQAAEwAAAAAAAAAA&#10;AAAAAAAAAAAAW0NvbnRlbnRfVHlwZXNdLnhtbFBLAQItABQABgAIAAAAIQA4/SH/1gAAAJQBAAAL&#10;AAAAAAAAAAAAAAAAAC8BAABfcmVscy8ucmVsc1BLAQItABQABgAIAAAAIQAIvtALswIAALkFAAAO&#10;AAAAAAAAAAAAAAAAAC4CAABkcnMvZTJvRG9jLnhtbFBLAQItABQABgAIAAAAIQCVHsep3QAAAAgB&#10;AAAPAAAAAAAAAAAAAAAAAA0FAABkcnMvZG93bnJldi54bWxQSwUGAAAAAAQABADzAAAAFwYAAAAA&#10;" adj="-14398,28814" fillcolor="#4472c4 [3204]" strokecolor="#1f3763 [1604]" strokeweight="1pt">
                <v:textbox>
                  <w:txbxContent>
                    <w:p w14:paraId="16E2339D" w14:textId="078F30E4" w:rsidR="00947075" w:rsidRPr="00947075" w:rsidRDefault="00947075" w:rsidP="0094707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Type Player2 name here. Press RETURN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988295" wp14:editId="1685DF14">
                <wp:simplePos x="0" y="0"/>
                <wp:positionH relativeFrom="margin">
                  <wp:posOffset>4886325</wp:posOffset>
                </wp:positionH>
                <wp:positionV relativeFrom="paragraph">
                  <wp:posOffset>679450</wp:posOffset>
                </wp:positionV>
                <wp:extent cx="1933575" cy="485775"/>
                <wp:effectExtent l="1257300" t="0" r="28575" b="657225"/>
                <wp:wrapNone/>
                <wp:docPr id="7" name="Speech Bubble: Rectangle with Corners Rounde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485775"/>
                        </a:xfrm>
                        <a:prstGeom prst="wedgeRoundRectCallout">
                          <a:avLst>
                            <a:gd name="adj1" fmla="val -112223"/>
                            <a:gd name="adj2" fmla="val 17163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ECDC12" w14:textId="266B202C" w:rsidR="00947075" w:rsidRPr="00947075" w:rsidRDefault="00947075" w:rsidP="0094707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Type Player1 name here. Press RETURN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88295" id="Speech Bubble: Rectangle with Corners Rounded 7" o:spid="_x0000_s1028" type="#_x0000_t62" style="position:absolute;left:0;text-align:left;margin-left:384.75pt;margin-top:53.5pt;width:152.25pt;height:38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wGqpwIAAK4FAAAOAAAAZHJzL2Uyb0RvYy54bWysVE1v2zAMvQ/YfxB0bx07X21QpwhSdBhQ&#10;tEHboWdFlmIPsqhJSpzs14+SHSdbix2G5eBQIvlIPpG8ud3XiuyEdRXonKaXA0qE5lBUepPTb6/3&#10;F1eUOM90wRRokdODcPR2/vnTTWNmIoMSVCEsQRDtZo3Jaem9mSWJ46WombsEIzQqJdiaeTzaTVJY&#10;1iB6rZJsMJgkDdjCWODCOby9a5V0HvGlFNw/SemEJyqnmJuPXxu/6/BN5jdstrHMlBXv0mD/kEXN&#10;Ko1Be6g75hnZ2uodVF1xCw6kv+RQJyBlxUWsAatJB39U81IyI2ItSI4zPU3u/8Hyx92LWVmkoTFu&#10;5lAMVeylrcM/5kf2kaxDT5bYe8LxMr0eDsfTMSUcdaOr8RRlhElO3sY6/0VATYKQ00YUG/EMW108&#10;47MsmVKw9ZE0tntwPrJXEM1qbBNWfE8pkbXCx9gxRS7SNMuyYfdcZ1bZuVU6TSfD7L3R8DejyWQy&#10;7TLtAmPOx1yxgBMRUfIHJUJuSj8LSaoCS89i1rFHxVJZghliypwL7dNWVbJCtNfjAf66cL1HpCkC&#10;BmRZKdVjdwCh/99jt/x29sFVxBbvnQd/S6x17j1iZNC+d64rDfYjAIVVdZFb+yNJLTWBJb9f75Gb&#10;QA1ahps1FIeVJRbakXOG31fYBg/M+RWz+Kw4jbg3/BN+pIImp9BJlJRgf350H+yx9VFLSYMzm1P3&#10;Y8usoER91TgU1+loFIY8HkbjaYYHe65Zn2v0tl4CPhw2GmYXxWDv1VGUFuo3XC+LEBVVTHOMnVPu&#10;7fGw9O0uwQXFxWIRzXCwDfMP+sXwAB54Dt31un9j1nSz4HGKHuE432wWG7Hl+GQbPDUsth5k5YPy&#10;xGt3wKUQW6lbYGHrnJ+j1WnNzn8BAAD//wMAUEsDBBQABgAIAAAAIQCOKBom3wAAAAwBAAAPAAAA&#10;ZHJzL2Rvd25yZXYueG1sTI/NTsMwEITvSLyDtUjcqA0lP4Q4FULqpbe2XLht4iUJje0odtuUp2d7&#10;gtusZjT7Tbma7SBONIXeOw2PCwWCXONN71oNH/v1Qw4iRHQGB+9Iw4UCrKrbmxIL489uS6ddbAWX&#10;uFCghi7GsZAyNB1ZDAs/kmPvy08WI59TK82EZy63g3xSKpUWe8cfOhzpvaPmsDtaDenaXzb5+D3U&#10;zQG3cpN/0s8y0fr+bn57BRFpjn9huOIzOlTMVPujM0EMGrL0JeEoGyrjUdeEyp5Z1azyZQKyKuX/&#10;EdUvAAAA//8DAFBLAQItABQABgAIAAAAIQC2gziS/gAAAOEBAAATAAAAAAAAAAAAAAAAAAAAAABb&#10;Q29udGVudF9UeXBlc10ueG1sUEsBAi0AFAAGAAgAAAAhADj9If/WAAAAlAEAAAsAAAAAAAAAAAAA&#10;AAAALwEAAF9yZWxzLy5yZWxzUEsBAi0AFAAGAAgAAAAhAIdHAaqnAgAArgUAAA4AAAAAAAAAAAAA&#10;AAAALgIAAGRycy9lMm9Eb2MueG1sUEsBAi0AFAAGAAgAAAAhAI4oGibfAAAADAEAAA8AAAAAAAAA&#10;AAAAAAAAAQUAAGRycy9kb3ducmV2LnhtbFBLBQYAAAAABAAEAPMAAAANBgAAAAA=&#10;" adj="-13440,47873" fillcolor="#4472c4 [3204]" strokecolor="#1f3763 [1604]" strokeweight="1pt">
                <v:textbox>
                  <w:txbxContent>
                    <w:p w14:paraId="55ECDC12" w14:textId="266B202C" w:rsidR="00947075" w:rsidRPr="00947075" w:rsidRDefault="00947075" w:rsidP="0094707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Type Player1 name here. Press RETURN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106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D8CD09" wp14:editId="775BE591">
                <wp:simplePos x="0" y="0"/>
                <wp:positionH relativeFrom="column">
                  <wp:posOffset>3105150</wp:posOffset>
                </wp:positionH>
                <wp:positionV relativeFrom="paragraph">
                  <wp:posOffset>1679575</wp:posOffset>
                </wp:positionV>
                <wp:extent cx="1552575" cy="333375"/>
                <wp:effectExtent l="0" t="0" r="28575" b="2857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333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0E1C92" id="Oval 6" o:spid="_x0000_s1026" style="position:absolute;margin-left:244.5pt;margin-top:132.25pt;width:122.25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ds5YAIAACEFAAAOAAAAZHJzL2Uyb0RvYy54bWysVEtvGjEQvlfqf7B8bxYoNC3KEiGiVJWi&#10;BJVUOTteO2vJ63HHhoX++o69y4KaqIeqHMx4Ht889htfXe8by3YKgwFX8vHFiDPlJFTGvZT8x+Pt&#10;h8+chShcJSw4VfKDCvx68f7dVevnagI12EohIxAX5q0veR2jnxdFkLVqRLgArxwZNWAjIl3xpahQ&#10;tITe2GIyGn0qWsDKI0gVAmlvOiNfZHytlYwPWgcVmS051Rbzifl8TmexuBLzFxS+NrIvQ/xDFY0w&#10;jpIOUDciCrZF8wqqMRIhgI4XEpoCtDZS5R6om/Hoj242tfAq90LDCX4YU/h/sPJ+t/FrpDG0PswD&#10;iamLvcYm/VN9bJ+HdRiGpfaRSVKOZ7PJ7HLGmSTbR/qRTDDFKdpjiF8VNCwJJVfWGh9SP2Iudnch&#10;dt5Hr6R2cGusTfpTNVmKB6uSg3XflWamovyTDJSJolYW2U7QJxZSKhfHnakWlerUsxH9+uqGiFxr&#10;BkzImhIP2D1AIuFr7K7s3j+FqsyzIXj0t8K64CEiZwYXh+DGOMC3ACx11Wfu/I9D6kaTpvQM1WGN&#10;DKFjefDy1tDk70SIa4FEa1oAWtX4QIe20JYceomzGvDXW/rkT2wjK2ctrUnJw8+tQMWZ/eaIh1/G&#10;02naq3yZzi4ndMFzy/O5xW2bFdBnGtOj4GUWk3+0R1EjNE+00cuUlUzCScpdchnxeFnFbn3pTZBq&#10;ucxutEtexDu38TKBp6kmWj3unwT6nn6RiHsPx5V6RcHON0U6WG4jaJP5eZprP2/aw0yc/s1Ii35+&#10;z16nl23xGwAA//8DAFBLAwQUAAYACAAAACEASfdpQ+AAAAALAQAADwAAAGRycy9kb3ducmV2Lnht&#10;bEyPzU7DMBCE70i8g7VI3KjTpvQnZFMhJG5woO2Bo2MvSai9jmI3DTw95gS3Wc1o9ptyNzkrRhpC&#10;5xlhPstAEGtvOm4Qjofnuw2IEBUbZT0TwhcF2FXXV6UqjL/wG4372IhUwqFQCG2MfSFl0C05FWa+&#10;J07ehx+ciukcGmkGdUnlzspFlq2kUx2nD63q6aklfdqfHYI2x+bz5fQ9xlrb94OxW8/dK+LtzfT4&#10;ACLSFP/C8Iuf0KFKTLU/swnCIiw327QlIixWy3sQKbHO8yRqhHy+zkBWpfy/ofoBAAD//wMAUEsB&#10;Ai0AFAAGAAgAAAAhALaDOJL+AAAA4QEAABMAAAAAAAAAAAAAAAAAAAAAAFtDb250ZW50X1R5cGVz&#10;XS54bWxQSwECLQAUAAYACAAAACEAOP0h/9YAAACUAQAACwAAAAAAAAAAAAAAAAAvAQAAX3JlbHMv&#10;LnJlbHNQSwECLQAUAAYACAAAACEAcwHbOWACAAAhBQAADgAAAAAAAAAAAAAAAAAuAgAAZHJzL2Uy&#10;b0RvYy54bWxQSwECLQAUAAYACAAAACEASfdpQ+AAAAALAQAADwAAAAAAAAAAAAAAAAC6BAAAZHJz&#10;L2Rvd25yZXYueG1sUEsFBgAAAAAEAAQA8wAAAMcFAAAAAA==&#10;" filled="f" strokecolor="#1f3763 [1604]" strokeweight="1pt">
                <v:stroke joinstyle="miter"/>
              </v:oval>
            </w:pict>
          </mc:Fallback>
        </mc:AlternateContent>
      </w:r>
      <w:r w:rsidR="000D106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10144F" wp14:editId="64542A2D">
                <wp:simplePos x="0" y="0"/>
                <wp:positionH relativeFrom="column">
                  <wp:posOffset>3124200</wp:posOffset>
                </wp:positionH>
                <wp:positionV relativeFrom="paragraph">
                  <wp:posOffset>1298575</wp:posOffset>
                </wp:positionV>
                <wp:extent cx="1533525" cy="323850"/>
                <wp:effectExtent l="0" t="0" r="28575" b="1905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3238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B4FE51" id="Oval 5" o:spid="_x0000_s1026" style="position:absolute;margin-left:246pt;margin-top:102.25pt;width:120.7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Pi+ZQIAACEFAAAOAAAAZHJzL2Uyb0RvYy54bWysVE1v2zAMvQ/YfxB0X52PZuuCOEXQosOA&#10;og3aDj2rslQLkEWNUuJkv36U7DjFUuwwLAeFEslH8flRi8tdY9lWYTDgSj4+G3GmnITKuNeS/3i6&#10;+XTBWYjCVcKCUyXfq8Avlx8/LFo/VxOowVYKGYG4MG99yesY/bwogqxVI8IZeOXIqQEbEWmLr0WF&#10;oiX0xhaT0ehz0QJWHkGqEOj0unPyZcbXWsl4r3VQkdmS091iXjGvL2ktlgsxf0XhayP7a4h/uEUj&#10;jKOiA9S1iIJt0JxANUYiBNDxTEJTgNZGqtwDdTMe/dHNYy28yr0QOcEPNIX/Byvvto9+jURD68M8&#10;kJm62Gls0j/dj+0yWfuBLLWLTNLheDadziYzziT5ppPpxSyzWRyzPYb4TUHDklFyZa3xIfUj5mJ7&#10;GyIVpehDVDp2cGOsTefH22Qr7q1KAdY9KM1MRfUnGSgLRV1ZZFtBn1hIqVwcd65aVKo7no3ol741&#10;1Rsy8i4DJmRNhQfsHiCJ8BS7g+njU6rKOhuSR3+7WJc8ZOTK4OKQ3BgH+B6Apa76yl38gaSOmsTS&#10;C1T7NTKETuXByxtDzN+KENcCSdY0ADSq8Z4WbaEtOfQWZzXgr/fOUzypjbyctTQmJQ8/NwIVZ/a7&#10;Ix1+HZ+fp7nKm/PZlwlt8K3n5a3HbZoroM80pkfBy2ym+GgPpkZonmmiV6kquYSTVLvkMuJhcxW7&#10;8aU3QarVKofRLHkRb92jlwk8sZpk9bR7Fuh7+UUS7h0cRupEgl1synSw2kTQJuvzyGvPN81hFk7/&#10;ZqRBf7vPUceXbfkbAAD//wMAUEsDBBQABgAIAAAAIQBq9au13wAAAAsBAAAPAAAAZHJzL2Rvd25y&#10;ZXYueG1sTI8xT8MwEIV3JP6DdUhs1CFtgIY4FUJig4G2A6NjH0mofY5iNw38eo6Jbnf3nt59r9rM&#10;3okJx9gHUnC7yEAgmWB7ahXsdy83DyBi0mS1C4QKvjHCpr68qHRpw4necdqmVnAIxVIr6FIaSimj&#10;6dDruAgDEmufYfQ68Tq20o76xOHeyTzL7qTXPfGHTg/43KE5bI9egbH79uv18DOlxriPnXXrQP2b&#10;UtdX89MjiIRz+jfDHz6jQ81MTTiSjcIpWK1z7pIU5NmqAMGO++WSh4YvRVGArCt53qH+BQAA//8D&#10;AFBLAQItABQABgAIAAAAIQC2gziS/gAAAOEBAAATAAAAAAAAAAAAAAAAAAAAAABbQ29udGVudF9U&#10;eXBlc10ueG1sUEsBAi0AFAAGAAgAAAAhADj9If/WAAAAlAEAAAsAAAAAAAAAAAAAAAAALwEAAF9y&#10;ZWxzLy5yZWxzUEsBAi0AFAAGAAgAAAAhAKxI+L5lAgAAIQUAAA4AAAAAAAAAAAAAAAAALgIAAGRy&#10;cy9lMm9Eb2MueG1sUEsBAi0AFAAGAAgAAAAhAGr1q7XfAAAACwEAAA8AAAAAAAAAAAAAAAAAvwQA&#10;AGRycy9kb3ducmV2LnhtbFBLBQYAAAAABAAEAPMAAADLBQAAAAA=&#10;" filled="f" strokecolor="#1f3763 [1604]" strokeweight="1pt">
                <v:stroke joinstyle="miter"/>
              </v:oval>
            </w:pict>
          </mc:Fallback>
        </mc:AlternateContent>
      </w:r>
      <w:r w:rsidRPr="00CB5BE3">
        <w:rPr>
          <w:noProof/>
        </w:rPr>
        <w:drawing>
          <wp:inline distT="0" distB="0" distL="0" distR="0" wp14:anchorId="0A8D58BA" wp14:editId="58B70B2E">
            <wp:extent cx="5534025" cy="4754650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755" cy="476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D883" w14:textId="40D6CB6B" w:rsidR="00B67DD7" w:rsidRDefault="00B67DD7" w:rsidP="00B67DD7">
      <w:pPr>
        <w:pStyle w:val="ListParagraph"/>
      </w:pPr>
    </w:p>
    <w:p w14:paraId="0B4699B2" w14:textId="46059009" w:rsidR="00B67DD7" w:rsidRDefault="00B67DD7" w:rsidP="00B67DD7">
      <w:pPr>
        <w:pStyle w:val="ListParagraph"/>
      </w:pPr>
    </w:p>
    <w:p w14:paraId="5E7373D2" w14:textId="2C20C1C9" w:rsidR="002F20B0" w:rsidRDefault="002F20B0" w:rsidP="00B67DD7">
      <w:pPr>
        <w:pStyle w:val="ListParagraph"/>
      </w:pPr>
    </w:p>
    <w:p w14:paraId="7FB6FD47" w14:textId="2A1F9504" w:rsidR="002F20B0" w:rsidRDefault="002F20B0" w:rsidP="00B67DD7">
      <w:pPr>
        <w:pStyle w:val="ListParagraph"/>
      </w:pPr>
    </w:p>
    <w:p w14:paraId="18A476A0" w14:textId="78678621" w:rsidR="002F20B0" w:rsidRDefault="002F20B0" w:rsidP="00B67DD7">
      <w:pPr>
        <w:pStyle w:val="ListParagraph"/>
      </w:pPr>
    </w:p>
    <w:p w14:paraId="36918E0F" w14:textId="0903A8D9" w:rsidR="002F20B0" w:rsidRDefault="002F20B0" w:rsidP="00B67DD7">
      <w:pPr>
        <w:pStyle w:val="ListParagraph"/>
      </w:pPr>
    </w:p>
    <w:p w14:paraId="6C7146AD" w14:textId="50B13D61" w:rsidR="002F20B0" w:rsidRDefault="002F20B0" w:rsidP="00B67DD7">
      <w:pPr>
        <w:pStyle w:val="ListParagraph"/>
      </w:pPr>
    </w:p>
    <w:p w14:paraId="3A8C86AF" w14:textId="3C17B640" w:rsidR="002F20B0" w:rsidRDefault="002F20B0" w:rsidP="00B67DD7">
      <w:pPr>
        <w:pStyle w:val="ListParagraph"/>
      </w:pPr>
    </w:p>
    <w:p w14:paraId="74B78472" w14:textId="3F610964" w:rsidR="002F20B0" w:rsidRDefault="002F20B0" w:rsidP="00B67DD7">
      <w:pPr>
        <w:pStyle w:val="ListParagraph"/>
      </w:pPr>
    </w:p>
    <w:p w14:paraId="08B22476" w14:textId="352D8242" w:rsidR="002F20B0" w:rsidRDefault="002F20B0" w:rsidP="00B67DD7">
      <w:pPr>
        <w:pStyle w:val="ListParagraph"/>
      </w:pPr>
    </w:p>
    <w:p w14:paraId="2DEAEB14" w14:textId="28493496" w:rsidR="002F20B0" w:rsidRDefault="002F20B0" w:rsidP="00B67DD7">
      <w:pPr>
        <w:pStyle w:val="ListParagraph"/>
      </w:pPr>
    </w:p>
    <w:p w14:paraId="1B731B90" w14:textId="29F51837" w:rsidR="002F20B0" w:rsidRDefault="002F20B0" w:rsidP="00B67DD7">
      <w:pPr>
        <w:pStyle w:val="ListParagraph"/>
      </w:pPr>
    </w:p>
    <w:p w14:paraId="3AAEB299" w14:textId="5B066F66" w:rsidR="002F20B0" w:rsidRDefault="002F20B0" w:rsidP="00B67DD7">
      <w:pPr>
        <w:pStyle w:val="ListParagraph"/>
      </w:pPr>
    </w:p>
    <w:p w14:paraId="20EC7166" w14:textId="29C72BA0" w:rsidR="002F20B0" w:rsidRDefault="002F20B0" w:rsidP="00B67DD7">
      <w:pPr>
        <w:pStyle w:val="ListParagraph"/>
      </w:pPr>
    </w:p>
    <w:p w14:paraId="58E15D3C" w14:textId="58C2A4E8" w:rsidR="002F20B0" w:rsidRDefault="002F20B0" w:rsidP="00B67DD7">
      <w:pPr>
        <w:pStyle w:val="ListParagraph"/>
      </w:pPr>
    </w:p>
    <w:p w14:paraId="3E3D3784" w14:textId="4D87979F" w:rsidR="002F20B0" w:rsidRDefault="002F20B0" w:rsidP="00B67DD7">
      <w:pPr>
        <w:pStyle w:val="ListParagraph"/>
      </w:pPr>
    </w:p>
    <w:p w14:paraId="65D09257" w14:textId="0D8AFCCF" w:rsidR="002F20B0" w:rsidRDefault="002F20B0" w:rsidP="00B67DD7">
      <w:pPr>
        <w:pStyle w:val="ListParagraph"/>
      </w:pPr>
    </w:p>
    <w:p w14:paraId="28114593" w14:textId="39A6F0F8" w:rsidR="002F20B0" w:rsidRDefault="002F20B0" w:rsidP="00B67DD7">
      <w:pPr>
        <w:pStyle w:val="ListParagraph"/>
      </w:pPr>
    </w:p>
    <w:p w14:paraId="54772865" w14:textId="7A557D69" w:rsidR="002F20B0" w:rsidRDefault="002F20B0" w:rsidP="00B67DD7">
      <w:pPr>
        <w:pStyle w:val="ListParagraph"/>
      </w:pPr>
    </w:p>
    <w:p w14:paraId="3CB9135D" w14:textId="2328B81E" w:rsidR="002F20B0" w:rsidRDefault="002F20B0" w:rsidP="00B67DD7">
      <w:pPr>
        <w:pStyle w:val="ListParagraph"/>
      </w:pPr>
    </w:p>
    <w:p w14:paraId="2DA50314" w14:textId="4F72CED8" w:rsidR="002F20B0" w:rsidRDefault="002F20B0" w:rsidP="00B67DD7">
      <w:pPr>
        <w:pStyle w:val="ListParagraph"/>
      </w:pPr>
    </w:p>
    <w:p w14:paraId="13AC998C" w14:textId="10D7A7A3" w:rsidR="002F20B0" w:rsidRDefault="002F20B0" w:rsidP="002F20B0">
      <w:pPr>
        <w:pStyle w:val="ListParagraph"/>
        <w:numPr>
          <w:ilvl w:val="0"/>
          <w:numId w:val="1"/>
        </w:numPr>
      </w:pPr>
      <w:r>
        <w:t>Playing Window</w:t>
      </w:r>
    </w:p>
    <w:p w14:paraId="3C46DD4D" w14:textId="268E1068" w:rsidR="00271D48" w:rsidRDefault="00271D48" w:rsidP="00271D48">
      <w:r>
        <w:t xml:space="preserve">  </w:t>
      </w:r>
    </w:p>
    <w:p w14:paraId="3D7E3EDB" w14:textId="6ADCA66A" w:rsidR="00271D48" w:rsidRDefault="00271D48" w:rsidP="00271D4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F7AA99" wp14:editId="0156001D">
                <wp:simplePos x="0" y="0"/>
                <wp:positionH relativeFrom="margin">
                  <wp:posOffset>3352800</wp:posOffset>
                </wp:positionH>
                <wp:positionV relativeFrom="paragraph">
                  <wp:posOffset>1457325</wp:posOffset>
                </wp:positionV>
                <wp:extent cx="2933700" cy="704850"/>
                <wp:effectExtent l="1924050" t="514350" r="19050" b="19050"/>
                <wp:wrapNone/>
                <wp:docPr id="28" name="Speech Bubble: Rectangle with Corners Rounde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704850"/>
                        </a:xfrm>
                        <a:prstGeom prst="wedgeRoundRectCallout">
                          <a:avLst>
                            <a:gd name="adj1" fmla="val -113858"/>
                            <a:gd name="adj2" fmla="val -1187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F8271" w14:textId="1607AD0D" w:rsidR="00271D48" w:rsidRPr="00947075" w:rsidRDefault="00271D48" w:rsidP="00271D4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Default angle is 45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degree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. Angle is adjustable by mouse drag this part (between 15 degree and 75 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7AA99" id="Speech Bubble: Rectangle with Corners Rounded 28" o:spid="_x0000_s1029" type="#_x0000_t62" style="position:absolute;margin-left:264pt;margin-top:114.75pt;width:231pt;height:55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hjKpAIAAK8FAAAOAAAAZHJzL2Uyb0RvYy54bWysVEtv2zAMvg/YfxB0b/3Is0GdIkjRYUDR&#10;Fm2HnhVZij3oNUmJnf36UbLjBG2xw7AcHEokP5KfSF7ftFKgPbOu1qrA2WWKEVNUl7XaFvjH693F&#10;HCPniSqJ0IoV+MAcvll+/XLdmAXLdaVFySwCEOUWjSlw5b1ZJImjFZPEXWrDFCi5tpJ4ONptUlrS&#10;ALoUSZ6m06TRtjRWU+Yc3N52SryM+Jwz6h85d8wjUWDIzcevjd9N+CbLa7LYWmKqmvZpkH/IQpJa&#10;QdAB6pZ4gna2/gAla2q109xfUi0TzXlNWawBqsnSd9W8VMSwWAuQ48xAk/t/sPRh/2KeLNDQGLdw&#10;IIYqWm5l+If8UBvJOgxksdYjCpf51Wg0S4FTCrpZOp5PIpvJydtY578xLVEQCtywcsue9U6Vz/As&#10;ayKE3vlIGtnfOx/ZK5EiEtqElD8zjLgU8Bh7ItBFlo3mk3n/XGdW+Tur+SzPP1qNzq2y6XQ6CzaQ&#10;ah8ZpGOycH1iIkr+IFhITqhnxlFdhtpj2rFJ2VpYBClCzpQy5bNOVZGSddeTFH59uMEjBo+AAZnX&#10;QgzYPUAYgI/YXda9fXBlsccH5/RviXXOg0eMrJUfnGWttP0MQEBVfeTO/khSR01gybebFrgp8ChY&#10;hpuNLg9PFlndzZwz9K6GPrgnzj8RC+8KrQOLwz/ChwvdFFj3EkaVtr8/uw/20PugxaiBoS2w+7Uj&#10;lmEkviuYiqtsPA5THg/jySyHgz3XbM41aifXGh4OOg2yi2Kw9+IocqvlG+yXVYgKKqIoxC4w9fZ4&#10;WPtumcCGomy1imYw2Yb4e/ViaAAPPIfuem3fiDX9MHgYowd9HPC+ETuOT7bBU+nVzmte+6A88dof&#10;YCvEVuo3WFg75+doddqzyz8AAAD//wMAUEsDBBQABgAIAAAAIQDU4df84QAAAAsBAAAPAAAAZHJz&#10;L2Rvd25yZXYueG1sTI/BTsMwEETvSPyDtUjcqENoUBOyqSoqhMQBQaHiuo2XJBDbUey26d+znOA4&#10;O6PZN+Vysr068Bg67xCuZwkodrU3nWsQ3t8erhagQiRnqPeOEU4cYFmdn5VUGH90r3zYxEZJiQsF&#10;IbQxDoXWoW7ZUpj5gZ14n360FEWOjTYjHaXc9jpNklttqXPyoaWB71uuvzd7i/Dx+Hxak1lPL09h&#10;uzXhK867lUG8vJhWd6AiT/EvDL/4gg6VMO383pmgeoQsXciWiJCmeQZKEnmeyGWHcDNPMtBVqf9v&#10;qH4AAAD//wMAUEsBAi0AFAAGAAgAAAAhALaDOJL+AAAA4QEAABMAAAAAAAAAAAAAAAAAAAAAAFtD&#10;b250ZW50X1R5cGVzXS54bWxQSwECLQAUAAYACAAAACEAOP0h/9YAAACUAQAACwAAAAAAAAAAAAAA&#10;AAAvAQAAX3JlbHMvLnJlbHNQSwECLQAUAAYACAAAACEAVtYYyqQCAACvBQAADgAAAAAAAAAAAAAA&#10;AAAuAgAAZHJzL2Uyb0RvYy54bWxQSwECLQAUAAYACAAAACEA1OHX/OEAAAALAQAADwAAAAAAAAAA&#10;AAAAAAD+BAAAZHJzL2Rvd25yZXYueG1sUEsFBgAAAAAEAAQA8wAAAAwGAAAAAA==&#10;" adj="-13793,-14844" fillcolor="#4472c4 [3204]" strokecolor="#1f3763 [1604]" strokeweight="1pt">
                <v:textbox>
                  <w:txbxContent>
                    <w:p w14:paraId="172F8271" w14:textId="1607AD0D" w:rsidR="00271D48" w:rsidRPr="00947075" w:rsidRDefault="00271D48" w:rsidP="00271D4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Default angle is 45 </w:t>
                      </w:r>
                      <w:proofErr w:type="gramStart"/>
                      <w:r>
                        <w:rPr>
                          <w:lang w:val="en-US"/>
                        </w:rPr>
                        <w:t>degree</w:t>
                      </w:r>
                      <w:proofErr w:type="gramEnd"/>
                      <w:r>
                        <w:rPr>
                          <w:lang w:val="en-US"/>
                        </w:rPr>
                        <w:t>. Angle is adjustable by mouse drag this part (between 15 degree and 75 degree)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t xml:space="preserve">               </w:t>
      </w:r>
      <w:r w:rsidRPr="00271D48">
        <w:rPr>
          <w:noProof/>
        </w:rPr>
        <w:drawing>
          <wp:inline distT="0" distB="0" distL="0" distR="0" wp14:anchorId="76E2FD0E" wp14:editId="54D43965">
            <wp:extent cx="4286250" cy="2428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4BEB" w14:textId="03D80C54" w:rsidR="00271D48" w:rsidRDefault="00271D48" w:rsidP="00271D48"/>
    <w:p w14:paraId="43A3C350" w14:textId="38B93B00" w:rsidR="00271D48" w:rsidRDefault="00271D48" w:rsidP="00271D48"/>
    <w:p w14:paraId="240E16E0" w14:textId="155BC8DE" w:rsidR="00271D48" w:rsidRDefault="00271D48" w:rsidP="00271D48"/>
    <w:p w14:paraId="300B4989" w14:textId="0CE809B6" w:rsidR="002F20B0" w:rsidRDefault="002F20B0" w:rsidP="002F20B0">
      <w:pPr>
        <w:pStyle w:val="ListParagraph"/>
      </w:pPr>
    </w:p>
    <w:p w14:paraId="2F8167FD" w14:textId="22C179D1" w:rsidR="002F20B0" w:rsidRDefault="00271D48" w:rsidP="002F20B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504BAA0" wp14:editId="6C28DB2A">
                <wp:simplePos x="0" y="0"/>
                <wp:positionH relativeFrom="margin">
                  <wp:posOffset>4295775</wp:posOffset>
                </wp:positionH>
                <wp:positionV relativeFrom="paragraph">
                  <wp:posOffset>717550</wp:posOffset>
                </wp:positionV>
                <wp:extent cx="1933575" cy="485775"/>
                <wp:effectExtent l="2038350" t="647700" r="28575" b="28575"/>
                <wp:wrapNone/>
                <wp:docPr id="25" name="Speech Bubble: Rectangle with Corners Rounde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485775"/>
                        </a:xfrm>
                        <a:prstGeom prst="wedgeRoundRectCallout">
                          <a:avLst>
                            <a:gd name="adj1" fmla="val -152618"/>
                            <a:gd name="adj2" fmla="val -17542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9552F" w14:textId="6F8B1C08" w:rsidR="00271D48" w:rsidRPr="00947075" w:rsidRDefault="00271D48" w:rsidP="00271D4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Click START. CLAY start to be </w:t>
                            </w:r>
                            <w:r w:rsidR="000617F6">
                              <w:rPr>
                                <w:lang w:val="en-US"/>
                              </w:rPr>
                              <w:t>threw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4BAA0" id="Speech Bubble: Rectangle with Corners Rounded 25" o:spid="_x0000_s1030" type="#_x0000_t62" style="position:absolute;left:0;text-align:left;margin-left:338.25pt;margin-top:56.5pt;width:152.25pt;height:38.2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1CoqAIAAK8FAAAOAAAAZHJzL2Uyb0RvYy54bWysVE1v2zAMvQ/YfxB0bx27+WiDOkWQosOA&#10;oi3aDj0rshR7kEVNUmJnv36U7DjZWuwwLAeHEslH8onk9U1bK7IT1lWgc5qejygRmkNR6U1Ov73e&#10;nV1S4jzTBVOgRU73wtGbxedP142ZiwxKUIWwBEG0mzcmp6X3Zp4kjpeiZu4cjNColGBr5vFoN0lh&#10;WYPotUqy0WiaNGALY4EL5/D2tlPSRcSXUnD/KKUTnqicYm4+fm38rsM3WVyz+cYyU1a8T4P9QxY1&#10;qzQGHaBumWdka6t3UHXFLTiQ/pxDnYCUFRexBqwmHf1RzUvJjIi1IDnODDS5/wfLH3Yv5skiDY1x&#10;c4diqKKVtg7/mB9pI1n7gSzResLxMr26uJjMJpRw1I0vJzOUESY5ehvr/BcBNQlCThtRbMQzbHXx&#10;jM+yYkrB1kfS2O7e+cheQTSrsU1Y8T2lRNYKH2PHFDlLJ9k0veyf68Qq+91qNhln0/dWF6dW6XQ6&#10;nfWp9pEx6UOyWMGRiSj5vRIhOaWfhSRVgbVnMe3YpGKlLMEUMWfOhfZppypZIbrryQh/fbjBI/IU&#10;AQOyrJQasHuAMADvsTuCe/vgKmKPD86jvyXWOQ8eMTJoPzjXlQb7EYDCqvrInf2BpI6awJJv1y1y&#10;g50QLMPNGor9kyUWuplzht9V2Af3zPknZvFdcRxxcfhH/EgFTU6hlygpwf786D7YY++jlpIGhzan&#10;7seWWUGJ+qpxKq7S8ThMeTyMJ7MMD/ZUsz7V6G29Anw47DTMLorB3quDKC3Ub7hfliEqqpjmGDun&#10;3NvDYeW7ZYIbiovlMprhZBvm7/WL4QE88By667V9Y9b0w+BxjB7gMOBsHhux4/hoGzw1LLceZOWD&#10;8shrf8CtEFup32Bh7Zyeo9Vxzy5+AQAA//8DAFBLAwQUAAYACAAAACEAtFIxXt4AAAALAQAADwAA&#10;AGRycy9kb3ducmV2LnhtbEyPQU/DMAyF70j8h8iTuLG0RStd13RCSEhc6SYkbl5j2mpNUiXZ2v17&#10;zAlutt/T8/eq/WJGcSUfBmcVpOsEBNnW6cF2Co6Ht8cCRIhoNY7OkoIbBdjX93cVltrN9oOuTewE&#10;h9hQooI+xqmUMrQ9GQxrN5Fl7dt5g5FX30ntceZwM8osSXJpcLD8oceJXntqz83FKPhcjpmnQ5zx&#10;JjMMzXvw569WqYfV8rIDEWmJf2b4xWd0qJnp5C5WBzEqyJ/zDVtZSJ+4FDu2RcrDiS/FdgOyruT/&#10;DvUPAAAA//8DAFBLAQItABQABgAIAAAAIQC2gziS/gAAAOEBAAATAAAAAAAAAAAAAAAAAAAAAABb&#10;Q29udGVudF9UeXBlc10ueG1sUEsBAi0AFAAGAAgAAAAhADj9If/WAAAAlAEAAAsAAAAAAAAAAAAA&#10;AAAALwEAAF9yZWxzLy5yZWxzUEsBAi0AFAAGAAgAAAAhAEQrUKioAgAArwUAAA4AAAAAAAAAAAAA&#10;AAAALgIAAGRycy9lMm9Eb2MueG1sUEsBAi0AFAAGAAgAAAAhALRSMV7eAAAACwEAAA8AAAAAAAAA&#10;AAAAAAAAAgUAAGRycy9kb3ducmV2LnhtbFBLBQYAAAAABAAEAPMAAAANBgAAAAA=&#10;" adj="-22165,-27092" fillcolor="#4472c4 [3204]" strokecolor="#1f3763 [1604]" strokeweight="1pt">
                <v:textbox>
                  <w:txbxContent>
                    <w:p w14:paraId="2549552F" w14:textId="6F8B1C08" w:rsidR="00271D48" w:rsidRPr="00947075" w:rsidRDefault="00271D48" w:rsidP="00271D4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Click START. CLAY start to be </w:t>
                      </w:r>
                      <w:r w:rsidR="000617F6">
                        <w:rPr>
                          <w:lang w:val="en-US"/>
                        </w:rPr>
                        <w:t>threw 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1D48">
        <w:rPr>
          <w:noProof/>
        </w:rPr>
        <w:drawing>
          <wp:inline distT="0" distB="0" distL="0" distR="0" wp14:anchorId="5D1215BE" wp14:editId="28F86C50">
            <wp:extent cx="4186138" cy="160972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018" cy="161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7AEB" w14:textId="49A72D55" w:rsidR="002F20B0" w:rsidRDefault="002F20B0" w:rsidP="002F20B0">
      <w:pPr>
        <w:pStyle w:val="ListParagraph"/>
      </w:pPr>
    </w:p>
    <w:p w14:paraId="6E260A26" w14:textId="726E9A57" w:rsidR="002F20B0" w:rsidRDefault="002F20B0" w:rsidP="002F20B0">
      <w:pPr>
        <w:pStyle w:val="ListParagraph"/>
      </w:pPr>
    </w:p>
    <w:p w14:paraId="3B5BD5C0" w14:textId="77777777" w:rsidR="00271D48" w:rsidRDefault="00271D48" w:rsidP="002F20B0">
      <w:pPr>
        <w:pStyle w:val="ListParagraph"/>
      </w:pPr>
    </w:p>
    <w:p w14:paraId="6F5B0E34" w14:textId="1315CA95" w:rsidR="002F20B0" w:rsidRDefault="00B96F32" w:rsidP="002F20B0">
      <w:pPr>
        <w:pStyle w:val="ListParagraph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3229129" wp14:editId="2591B9F2">
                <wp:simplePos x="0" y="0"/>
                <wp:positionH relativeFrom="margin">
                  <wp:posOffset>2990850</wp:posOffset>
                </wp:positionH>
                <wp:positionV relativeFrom="paragraph">
                  <wp:posOffset>1126490</wp:posOffset>
                </wp:positionV>
                <wp:extent cx="1790700" cy="314325"/>
                <wp:effectExtent l="0" t="0" r="19050" b="847725"/>
                <wp:wrapNone/>
                <wp:docPr id="36" name="Speech Bubble: Rectangle with Corners Rounde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14325"/>
                        </a:xfrm>
                        <a:prstGeom prst="wedgeRoundRectCallout">
                          <a:avLst>
                            <a:gd name="adj1" fmla="val -18099"/>
                            <a:gd name="adj2" fmla="val 29232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72717" w14:textId="22F1210C" w:rsidR="00B96F32" w:rsidRPr="00947075" w:rsidRDefault="00B96F32" w:rsidP="00B96F32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Tirgger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LEFT side gun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29129" id="Speech Bubble: Rectangle with Corners Rounded 36" o:spid="_x0000_s1031" type="#_x0000_t62" style="position:absolute;left:0;text-align:left;margin-left:235.5pt;margin-top:88.7pt;width:141pt;height:24.7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KkqpgIAAK0FAAAOAAAAZHJzL2Uyb0RvYy54bWysVN1v2yAQf5+0/wHx3vojadJEdaooVadJ&#10;VVe1nfpMMMSeMMeAxMn++h3YcaK12sM0P2Dgvn734+5ubveNIjthXQ26oNllSonQHMpabwr6/fX+&#10;4poS55kumQItCnoQjt4uPn+6ac1c5FCBKoUl6ES7eWsKWnlv5knieCUa5i7BCI1CCbZhHo92k5SW&#10;tei9UUmeppOkBVsaC1w4h7d3nZAuon8pBfffpHTCE1VQxObjauO6DmuyuGHzjWWmqnkPg/0DiobV&#10;GoMOru6YZ2Rr63eumppbcCD9JYcmASlrLmIOmE2W/pHNS8WMiLkgOc4MNLn/55Y/7l7Mk0UaWuPm&#10;Drchi720TfgjPrKPZB0GssTeE46X2XSWTlPklKNslI1H+VVgMzlZG+v8FwENCZuCtqLciGfY6vIZ&#10;n2XFlIKtj6Sx3YPzkb2SaNZgmbDyR0aJbBQ+xo4pcpFdp7NZ/1pnSvm5Uj7LR/kHSqNzpWwymUx7&#10;oH1chHyEivhPPMSdPygRoCn9LCSpS8w8j6BjiYqVsgQBImLOhfZZJ6pYKbrrqxS/PtxgEVmKDoNn&#10;WSs1+O4dhPJ/77ujt9cPpiJW+GCc/g1YZzxYxMig/WDc1BrsRw4UZtVH7vSPJHXUBJb8fr1Hbgoa&#10;SyDcrKE8PFlioes4Z/h9jVXwwJx/YhZfFQsHx4b/hotU0BYU+h0lFdhfH90Hfax8lFLSYssW1P3c&#10;MisoUV819sQsG49Dj8fD+Gqa48GeS9bnEr1tVoAPh3WG6OI26Ht13EoLzRtOl2WIiiKmOcYuKPf2&#10;eFj5bpTgfOJiuYxq2NeG+Qf9YnhwHngO1fW6f2PW9K3gsYke4djebB4LseP4pBssNSy3HmTtg/DE&#10;a3/AmRBLqZ9fYeicn6PWacoufgMAAP//AwBQSwMEFAAGAAgAAAAhAHJ2z9LgAAAACwEAAA8AAABk&#10;cnMvZG93bnJldi54bWxMj8FOwzAQRO9I/IO1SNyo06Q0aRqnKkiVkFAlKHzANnFji3gdxW4b/p7l&#10;BMedGc2+qTaT68VFj8F6UjCfJSA0Nb611Cn4/Ng9FCBCRGqx96QVfOsAm/r2psKy9Vd615dD7ASX&#10;UChRgYlxKKUMjdEOw8wPmtg7+dFh5HPsZDvilctdL9MkWUqHlviDwUE/G918Hc5Ogcv89LoKwRbb&#10;/cvOFpl5Q/ek1P3dtF2DiHqKf2H4xWd0qJnp6M/UBtErWORz3hLZyPMFCE7kjxkrRwVpulyBrCv5&#10;f0P9AwAA//8DAFBLAQItABQABgAIAAAAIQC2gziS/gAAAOEBAAATAAAAAAAAAAAAAAAAAAAAAABb&#10;Q29udGVudF9UeXBlc10ueG1sUEsBAi0AFAAGAAgAAAAhADj9If/WAAAAlAEAAAsAAAAAAAAAAAAA&#10;AAAALwEAAF9yZWxzLy5yZWxzUEsBAi0AFAAGAAgAAAAhAI04qSqmAgAArQUAAA4AAAAAAAAAAAAA&#10;AAAALgIAAGRycy9lMm9Eb2MueG1sUEsBAi0AFAAGAAgAAAAhAHJ2z9LgAAAACwEAAA8AAAAAAAAA&#10;AAAAAAAAAAUAAGRycy9kb3ducmV2LnhtbFBLBQYAAAAABAAEAPMAAAANBgAAAAA=&#10;" adj="6891,73943" fillcolor="#4472c4 [3204]" strokecolor="#1f3763 [1604]" strokeweight="1pt">
                <v:textbox>
                  <w:txbxContent>
                    <w:p w14:paraId="60F72717" w14:textId="22F1210C" w:rsidR="00B96F32" w:rsidRPr="00947075" w:rsidRDefault="00B96F32" w:rsidP="00B96F32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Tirgger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LEFT side gun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C6EBB1" wp14:editId="52F89DA6">
                <wp:simplePos x="0" y="0"/>
                <wp:positionH relativeFrom="margin">
                  <wp:align>right</wp:align>
                </wp:positionH>
                <wp:positionV relativeFrom="paragraph">
                  <wp:posOffset>1116965</wp:posOffset>
                </wp:positionV>
                <wp:extent cx="1676400" cy="314325"/>
                <wp:effectExtent l="0" t="0" r="19050" b="885825"/>
                <wp:wrapNone/>
                <wp:docPr id="37" name="Speech Bubble: Rectangle with Corners Rounded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314325"/>
                        </a:xfrm>
                        <a:prstGeom prst="wedgeRoundRectCallout">
                          <a:avLst>
                            <a:gd name="adj1" fmla="val -30169"/>
                            <a:gd name="adj2" fmla="val 30445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35B7F" w14:textId="3A14EA13" w:rsidR="00B96F32" w:rsidRPr="00947075" w:rsidRDefault="00B96F32" w:rsidP="00B96F32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Tirgger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RIGHT side GUN side gun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EBB1" id="Speech Bubble: Rectangle with Corners Rounded 37" o:spid="_x0000_s1032" type="#_x0000_t62" style="position:absolute;left:0;text-align:left;margin-left:80.8pt;margin-top:87.95pt;width:132pt;height:24.7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jtBpwIAAK0FAAAOAAAAZHJzL2Uyb0RvYy54bWysVMlu2zAQvRfoPxC8J5JsWWmMyIHhIEWB&#10;IDGSFDnTFGmp4FaStuR+fYeULBtN0ENRHSiSs715nJmb204KtGfWNVqVOLtMMWKK6qpR2xJ/f72/&#10;+IKR80RVRGjFSnxgDt8uPn+6ac2cTXStRcUsAifKzVtT4tp7M08SR2smibvUhikQcm0l8XC026Sy&#10;pAXvUiSTNC2SVtvKWE2Zc3B71wvxIvrnnFH/xLljHokSAzYfVxvXTViTxQ2Zby0xdUMHGOQfUEjS&#10;KAg6urojnqCdbd65kg212mnuL6mWiea8oSzmANlk6R/ZvNTEsJgLkOPMSJP7f27p4/7FrC3Q0Bo3&#10;d7ANWXTcyvAHfKiLZB1GsljnEYXLrLgq8hQ4pSCbZvl0MgtsJidrY53/yrREYVPillVb9qx3qnqG&#10;Z1kRIfTOR9LI/sH5yF6FFJFQJqT6kWHEpYDH2BOBLqZpVlwPr3WmNDlXmqZ5PsveK03PlbKiKK4G&#10;oENcgHyECvhPPMSdPwgWoAn1zDhqKsh8EkHHEmUrYREABMSUMuWzXlSTivXXsxS+IdxoEVmKDoNn&#10;3ggx+h4chPJ/77und9APpixW+Gic/g1YbzxaxMha+dFYNkrbjxwIyGqI3OsfSeqpCSz5btMBNyUu&#10;gma42ejqsLbI6r7jnKH3DVTBA3F+TSy8KhQOjA3/BAsXui2xHnYY1dr++ug+6EPlgxSjFlq2xO7n&#10;jliGkfimoCeuszwPPR4P+exqAgd7LtmcS9ROrjQ8HNQZoIvboO/Fccutlm8wXZYhKoiIohC7xNTb&#10;42Hl+1EC84my5TKqQV8b4h/Ui6HBeeA5VNdr90asGVrBQxM96mN7k3ksxJ7jk26wVHq585o3PghP&#10;vA4HmAmxlIb5FYbO+Tlqnabs4jcAAAD//wMAUEsDBBQABgAIAAAAIQDdHZF/3AAAAAgBAAAPAAAA&#10;ZHJzL2Rvd25yZXYueG1sTI/BTsMwEETvSPyDtUhcEHWwnAIhToUqeuCEWvgAJ94mEfE6it02+XuW&#10;E9x2Z1azb8rN7Adxxin2gQw8rDIQSE1wPbUGvj53908gYrLk7BAIDSwYYVNdX5W2cOFCezwfUis4&#10;hGJhDXQpjYWUsenQ27gKIxJ7xzB5m3idWukme+FwP0iVZWvpbU/8obMjbjtsvg8nb2D3ntdatVu6&#10;y3U6+je16A9ajLm9mV9fQCSc098x/OIzOlTMVIcTuSgGA1wksfqYP4NgW601KzUPKtcgq1L+L1D9&#10;AAAA//8DAFBLAQItABQABgAIAAAAIQC2gziS/gAAAOEBAAATAAAAAAAAAAAAAAAAAAAAAABbQ29u&#10;dGVudF9UeXBlc10ueG1sUEsBAi0AFAAGAAgAAAAhADj9If/WAAAAlAEAAAsAAAAAAAAAAAAAAAAA&#10;LwEAAF9yZWxzLy5yZWxzUEsBAi0AFAAGAAgAAAAhAIOOO0GnAgAArQUAAA4AAAAAAAAAAAAAAAAA&#10;LgIAAGRycy9lMm9Eb2MueG1sUEsBAi0AFAAGAAgAAAAhAN0dkX/cAAAACAEAAA8AAAAAAAAAAAAA&#10;AAAAAQUAAGRycy9kb3ducmV2LnhtbFBLBQYAAAAABAAEAPMAAAAKBgAAAAA=&#10;" adj="4283,76561" fillcolor="#4472c4 [3204]" strokecolor="#1f3763 [1604]" strokeweight="1pt">
                <v:textbox>
                  <w:txbxContent>
                    <w:p w14:paraId="5B235B7F" w14:textId="3A14EA13" w:rsidR="00B96F32" w:rsidRPr="00947075" w:rsidRDefault="00B96F32" w:rsidP="00B96F32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Tirgger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RIGHT side GUN side gun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528B1E" wp14:editId="20CBE862">
                <wp:simplePos x="0" y="0"/>
                <wp:positionH relativeFrom="margin">
                  <wp:posOffset>3486150</wp:posOffset>
                </wp:positionH>
                <wp:positionV relativeFrom="paragraph">
                  <wp:posOffset>250190</wp:posOffset>
                </wp:positionV>
                <wp:extent cx="2876550" cy="466725"/>
                <wp:effectExtent l="2514600" t="0" r="19050" b="771525"/>
                <wp:wrapNone/>
                <wp:docPr id="30" name="Speech Bubble: Rectangle with Corners Round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466725"/>
                        </a:xfrm>
                        <a:prstGeom prst="wedgeRoundRectCallout">
                          <a:avLst>
                            <a:gd name="adj1" fmla="val -136052"/>
                            <a:gd name="adj2" fmla="val 19981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9E390F" w14:textId="277E5D6B" w:rsidR="00271D48" w:rsidRPr="00947075" w:rsidRDefault="00271D48" w:rsidP="00271D4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Click this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area ,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or use LEFT</w:t>
                            </w:r>
                            <w:r w:rsidR="00B96F32">
                              <w:rPr>
                                <w:lang w:val="en-US"/>
                              </w:rPr>
                              <w:t>/RIGHT</w:t>
                            </w:r>
                            <w:r>
                              <w:rPr>
                                <w:lang w:val="en-US"/>
                              </w:rPr>
                              <w:t xml:space="preserve"> ARROR KEY to shoot.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28B1E" id="Speech Bubble: Rectangle with Corners Rounded 30" o:spid="_x0000_s1033" type="#_x0000_t62" style="position:absolute;left:0;text-align:left;margin-left:274.5pt;margin-top:19.7pt;width:226.5pt;height:36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T8VpgIAAK4FAAAOAAAAZHJzL2Uyb0RvYy54bWysVN9P2zAQfp+0/8HyO6QJbYGKFFVFTJMQ&#10;VMDEs+vYTSbH59luk+6v39lJ026gPUzLg2P7fn33+e5ubttakZ2wrgKd0/R8RInQHIpKb3L67fX+&#10;7IoS55kumAItcroXjt7OP3+6acxMZFCCKoQl6ES7WWNyWnpvZknieClq5s7BCI1CCbZmHo92kxSW&#10;Nei9Vkk2Gk2TBmxhLHDhHN7edUI6j/6lFNw/SemEJyqniM3H1cZ1HdZkfsNmG8tMWfEeBvsHFDWr&#10;NAYdXN0xz8jWVu9c1RW34ED6cw51AlJWXMQcMJt09Ec2LyUzIuaC5Dgz0OT+n1v+uHsxK4s0NMbN&#10;HG5DFq20dfgjPtJGsvYDWaL1hONldnU5nUyQU46y8XR6mU0Cm8nR2ljnvwioSdjktBHFRjzDVhfP&#10;+CxLphRsfSSN7R6cj+wVRLMay4QV31NKZK3wMXZMkbP0YjqaZP1znWhlp1rp9fVVmr5XuvhNaYpY&#10;e6R9YMR8wIoJHImIO79XImBT+llIUhUh9Yg61qhYKksQIULmXGifdqKSFaK7nozw68MNFpGm6DB4&#10;lpVSg+/eQaj/9747fnv9YCpiiQ/Go78B64wHixgZtB+M60qD/ciBwqz6yJ3+gaSOmsCSb9ctcpPT&#10;yGy4WUOxX1lioWs5Z/h9hWXwwJxfMYvPipWDc8M/4SIVNDmFfkdJCfbnR/dBH0sfpZQ02LM5dT+2&#10;zApK1FeNTXGdjsehyeNhPLnM8GBPJetTid7WS8CHw0JDdHEb9L06bKWF+g3HyyJERRHTHGPnlHt7&#10;OCx9N0twQHGxWEQ1bGzD/IN+MTw4DzyH6npt35g1fS947KJHOPQ3m8VC7Dg+6gZLDYutB1n5IDzy&#10;2h9wKMRS6gdYmDqn56h1HLPzXwAAAP//AwBQSwMEFAAGAAgAAAAhAPL3AMbiAAAACwEAAA8AAABk&#10;cnMvZG93bnJldi54bWxMj8FOwzAQRO9I/IO1SNyo3RBQE+JUCAlVXKAUEBzdeIkj4nWw3Sbl63FP&#10;cNvdGc2+qZaT7dkefegcSZjPBDCkxumOWgmvL/cXC2AhKtKqd4QSDhhgWZ+eVKrUbqRn3G9iy1II&#10;hVJJMDEOJeehMWhVmLkBKWmfzlsV0+pbrr0aU7jteSbENbeqo/TBqAHvDDZfm52VsHp4yz8ezVPj&#10;3aGw3z+r9btbjFKen023N8AiTvHPDEf8hA51Ytq6HenAeglXeZG6RAmXRQ7saBAiS5dtmuZZAbyu&#10;+P8O9S8AAAD//wMAUEsBAi0AFAAGAAgAAAAhALaDOJL+AAAA4QEAABMAAAAAAAAAAAAAAAAAAAAA&#10;AFtDb250ZW50X1R5cGVzXS54bWxQSwECLQAUAAYACAAAACEAOP0h/9YAAACUAQAACwAAAAAAAAAA&#10;AAAAAAAvAQAAX3JlbHMvLnJlbHNQSwECLQAUAAYACAAAACEA+Kk/FaYCAACuBQAADgAAAAAAAAAA&#10;AAAAAAAuAgAAZHJzL2Uyb0RvYy54bWxQSwECLQAUAAYACAAAACEA8vcAxuIAAAALAQAADwAAAAAA&#10;AAAAAAAAAAAABQAAZHJzL2Rvd25yZXYueG1sUEsFBgAAAAAEAAQA8wAAAA8GAAAAAA==&#10;" adj="-18587,53959" fillcolor="#4472c4 [3204]" strokecolor="#1f3763 [1604]" strokeweight="1pt">
                <v:textbox>
                  <w:txbxContent>
                    <w:p w14:paraId="159E390F" w14:textId="277E5D6B" w:rsidR="00271D48" w:rsidRPr="00947075" w:rsidRDefault="00271D48" w:rsidP="00271D4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Click this </w:t>
                      </w:r>
                      <w:proofErr w:type="gramStart"/>
                      <w:r>
                        <w:rPr>
                          <w:lang w:val="en-US"/>
                        </w:rPr>
                        <w:t>area ,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or use LEFT</w:t>
                      </w:r>
                      <w:r w:rsidR="00B96F32">
                        <w:rPr>
                          <w:lang w:val="en-US"/>
                        </w:rPr>
                        <w:t>/RIGHT</w:t>
                      </w:r>
                      <w:r>
                        <w:rPr>
                          <w:lang w:val="en-US"/>
                        </w:rPr>
                        <w:t xml:space="preserve"> ARROR KEY to shoot.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6F32">
        <w:rPr>
          <w:noProof/>
        </w:rPr>
        <w:drawing>
          <wp:inline distT="0" distB="0" distL="0" distR="0" wp14:anchorId="1912F525" wp14:editId="4E7A98E2">
            <wp:extent cx="1628775" cy="26384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</w:t>
      </w:r>
      <w:r w:rsidRPr="00B96F32">
        <w:rPr>
          <w:noProof/>
        </w:rPr>
        <w:drawing>
          <wp:inline distT="0" distB="0" distL="0" distR="0" wp14:anchorId="1E1B6FD0" wp14:editId="4DCD0E35">
            <wp:extent cx="2857500" cy="11144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663C" w14:textId="71A3D6CC" w:rsidR="00723FFA" w:rsidRDefault="00723FFA" w:rsidP="002F20B0">
      <w:pPr>
        <w:pStyle w:val="ListParagraph"/>
        <w:rPr>
          <w:noProof/>
        </w:rPr>
      </w:pPr>
    </w:p>
    <w:p w14:paraId="3574497F" w14:textId="49344A81" w:rsidR="00723FFA" w:rsidRDefault="00723FFA" w:rsidP="002F20B0">
      <w:pPr>
        <w:pStyle w:val="ListParagraph"/>
        <w:rPr>
          <w:noProof/>
        </w:rPr>
      </w:pPr>
    </w:p>
    <w:p w14:paraId="761B07A2" w14:textId="396AA6EA" w:rsidR="00723FFA" w:rsidRDefault="00723FFA" w:rsidP="002F20B0">
      <w:pPr>
        <w:pStyle w:val="ListParagraph"/>
        <w:rPr>
          <w:noProof/>
        </w:rPr>
      </w:pPr>
      <w:r w:rsidRPr="00723FFA">
        <w:rPr>
          <w:noProof/>
        </w:rPr>
        <w:drawing>
          <wp:inline distT="0" distB="0" distL="0" distR="0" wp14:anchorId="168658EA" wp14:editId="4167217E">
            <wp:extent cx="5724525" cy="41550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10" cy="415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8181" w14:textId="6DFD4C3E" w:rsidR="00723FFA" w:rsidRDefault="00723FFA" w:rsidP="002F20B0">
      <w:pPr>
        <w:pStyle w:val="ListParagraph"/>
        <w:rPr>
          <w:noProof/>
        </w:rPr>
      </w:pPr>
    </w:p>
    <w:p w14:paraId="2962CE60" w14:textId="4E94096C" w:rsidR="00723FFA" w:rsidRDefault="00723FFA" w:rsidP="002F20B0">
      <w:pPr>
        <w:pStyle w:val="ListParagraph"/>
        <w:rPr>
          <w:noProof/>
        </w:rPr>
      </w:pPr>
    </w:p>
    <w:p w14:paraId="203A5831" w14:textId="79560F1D" w:rsidR="00723FFA" w:rsidRDefault="00723FFA" w:rsidP="002F20B0">
      <w:pPr>
        <w:pStyle w:val="ListParagraph"/>
        <w:rPr>
          <w:noProof/>
        </w:rPr>
      </w:pPr>
    </w:p>
    <w:p w14:paraId="758EB807" w14:textId="77777777" w:rsidR="00723FFA" w:rsidRDefault="00723FFA" w:rsidP="002F20B0">
      <w:pPr>
        <w:pStyle w:val="ListParagraph"/>
        <w:rPr>
          <w:noProof/>
        </w:rPr>
      </w:pPr>
    </w:p>
    <w:p w14:paraId="0CE5FBE6" w14:textId="77777777" w:rsidR="00723FFA" w:rsidRDefault="00723FFA" w:rsidP="002F20B0">
      <w:pPr>
        <w:pStyle w:val="ListParagraph"/>
      </w:pPr>
    </w:p>
    <w:p w14:paraId="1E5E0C75" w14:textId="72F80CDC" w:rsidR="002F20B0" w:rsidRDefault="003428DA" w:rsidP="002F20B0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6D319B" wp14:editId="08DD6717">
                <wp:simplePos x="0" y="0"/>
                <wp:positionH relativeFrom="margin">
                  <wp:posOffset>4057650</wp:posOffset>
                </wp:positionH>
                <wp:positionV relativeFrom="paragraph">
                  <wp:posOffset>3333750</wp:posOffset>
                </wp:positionV>
                <wp:extent cx="1971675" cy="742950"/>
                <wp:effectExtent l="0" t="1162050" r="28575" b="19050"/>
                <wp:wrapNone/>
                <wp:docPr id="17" name="Speech Bubble: Rectangle with Corners Rounde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742950"/>
                        </a:xfrm>
                        <a:prstGeom prst="wedgeRoundRectCallout">
                          <a:avLst>
                            <a:gd name="adj1" fmla="val 15855"/>
                            <a:gd name="adj2" fmla="val -20031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6B608C" w14:textId="6C063A90" w:rsidR="002F20B0" w:rsidRPr="00947075" w:rsidRDefault="002F20B0" w:rsidP="0027110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CLICK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QUIT ,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the game result will be saved into the </w:t>
                            </w:r>
                            <w:r w:rsidR="003428DA">
                              <w:rPr>
                                <w:lang w:val="en-US"/>
                              </w:rPr>
                              <w:t xml:space="preserve">Scoring </w:t>
                            </w:r>
                            <w:r>
                              <w:rPr>
                                <w:lang w:val="en-US"/>
                              </w:rPr>
                              <w:t xml:space="preserve">Report </w:t>
                            </w:r>
                            <w:r w:rsidR="00271105">
                              <w:rPr>
                                <w:lang w:val="en-US"/>
                              </w:rPr>
                              <w:t>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D319B" id="Speech Bubble: Rectangle with Corners Rounded 17" o:spid="_x0000_s1034" type="#_x0000_t62" style="position:absolute;left:0;text-align:left;margin-left:319.5pt;margin-top:262.5pt;width:155.25pt;height:58.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CoBpgIAAK0FAAAOAAAAZHJzL2Uyb0RvYy54bWysVMFu2zAMvQ/YPwi6t47TOGmDOkWQosOA&#10;oi3aDj0rshR7kEVNUmJnXz9KdpygLXYYloNDieQj+UTy+qatFdkJ6yrQOU3PR5QIzaGo9CanP17v&#10;zi4pcZ7pginQIqd74ejN4uuX68bMxRhKUIWwBEG0mzcmp6X3Zp4kjpeiZu4cjNColGBr5vFoN0lh&#10;WYPotUrGo9E0acAWxgIXzuHtbaeki4gvpeD+UUonPFE5xdx8/Nr4XYdvsrhm841lpqx4nwb7hyxq&#10;VmkMOkDdMs/I1lYfoOqKW3Ag/TmHOgEpKy5iDVhNOnpXzUvJjIi1IDnODDS5/wfLH3Yv5skiDY1x&#10;c4diqKKVtg7/mB9pI1n7gSzResLxMr2apdNZRglH3Wwyvsoim8nR21jnvwmoSRBy2ohiI55hq4tn&#10;fJYVUwq2PpLGdvfOR/YKolmNbcKKnyklslb4GDumSJpdZln/WCc241ObM+yHizT9aHVxapVOp9NZ&#10;sMFE+7goHVLF6yMPUfJ7JUJqSj8LSaoCKx/HpGOLipWyBBPEjDkX2qedqmSF6K6zEf76cINHDB4B&#10;A7KslBqwe4DQ/h+xu6x7++AqYocPzqO/JdY5Dx4xMmg/ONeVBvsZgMKq+sid/YGkjprAkm/XLXKT&#10;08tgGW7WUOyfLLHQTZwz/K7CLrhnzj8xi6+Kw4hrwz/iRypocgq9REkJ9vdn98EeOx+1lDQ4sjl1&#10;v7bMCkrUd40zcZVOJmHG42GSzcZ4sKea9alGb+sV4MNhn2F2UQz2Xh1EaaF+w+2yDFFRxTTH2Dnl&#10;3h4OK9+tEtxPXCyX0Qzn2jB/r18MD+CB59Bdr+0bs6YfBY9D9ACH8e4bseP4aBs8NSy3HmTlg/LI&#10;a3/AnRBbqd9fYemcnqPVccsu/gAAAP//AwBQSwMEFAAGAAgAAAAhAL2BWbbjAAAACwEAAA8AAABk&#10;cnMvZG93bnJldi54bWxMj8FOwzAQRO9I/IO1SFwQdQhNREKcClUqFwQSoYf25sbbJGpsB9tJA1/P&#10;coLbjmY0+6ZYzbpnEzrfWSPgbhEBQ1Nb1ZlGwPZjc/sAzAdplOytQQFf6GFVXl4UMlf2bN5xqkLD&#10;qMT4XApoQxhyzn3dopZ+YQc05B2t0zKQdA1XTp6pXPc8jqKUa9kZ+tDKAdct1qdq1AKeN+v9p/9O&#10;b97G6vT64nA67neTENdX89MjsIBz+AvDLz6hQ0lMBzsa5VkvIL3PaEsQkMQJHZTIllkC7EDWMo6A&#10;lwX/v6H8AQAA//8DAFBLAQItABQABgAIAAAAIQC2gziS/gAAAOEBAAATAAAAAAAAAAAAAAAAAAAA&#10;AABbQ29udGVudF9UeXBlc10ueG1sUEsBAi0AFAAGAAgAAAAhADj9If/WAAAAlAEAAAsAAAAAAAAA&#10;AAAAAAAALwEAAF9yZWxzLy5yZWxzUEsBAi0AFAAGAAgAAAAhAMIwKgGmAgAArQUAAA4AAAAAAAAA&#10;AAAAAAAALgIAAGRycy9lMm9Eb2MueG1sUEsBAi0AFAAGAAgAAAAhAL2BWbbjAAAACwEAAA8AAAAA&#10;AAAAAAAAAAAAAAUAAGRycy9kb3ducmV2LnhtbFBLBQYAAAAABAAEAPMAAAAQBgAAAAA=&#10;" adj="14225,-32467" fillcolor="#4472c4 [3204]" strokecolor="#1f3763 [1604]" strokeweight="1pt">
                <v:textbox>
                  <w:txbxContent>
                    <w:p w14:paraId="076B608C" w14:textId="6C063A90" w:rsidR="002F20B0" w:rsidRPr="00947075" w:rsidRDefault="002F20B0" w:rsidP="0027110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CLICK </w:t>
                      </w:r>
                      <w:proofErr w:type="gramStart"/>
                      <w:r>
                        <w:rPr>
                          <w:lang w:val="en-US"/>
                        </w:rPr>
                        <w:t>QUIT ,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the game result will be saved into the </w:t>
                      </w:r>
                      <w:r w:rsidR="003428DA">
                        <w:rPr>
                          <w:lang w:val="en-US"/>
                        </w:rPr>
                        <w:t xml:space="preserve">Scoring </w:t>
                      </w:r>
                      <w:r>
                        <w:rPr>
                          <w:lang w:val="en-US"/>
                        </w:rPr>
                        <w:t xml:space="preserve">Report </w:t>
                      </w:r>
                      <w:r w:rsidR="00271105">
                        <w:rPr>
                          <w:lang w:val="en-US"/>
                        </w:rPr>
                        <w:t>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F4D03E" wp14:editId="3440B719">
                <wp:simplePos x="0" y="0"/>
                <wp:positionH relativeFrom="margin">
                  <wp:posOffset>552450</wp:posOffset>
                </wp:positionH>
                <wp:positionV relativeFrom="paragraph">
                  <wp:posOffset>161925</wp:posOffset>
                </wp:positionV>
                <wp:extent cx="2124075" cy="657225"/>
                <wp:effectExtent l="0" t="0" r="2600325" b="28575"/>
                <wp:wrapNone/>
                <wp:docPr id="15" name="Speech Bubble: Rectangle with Corners Rounde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657225"/>
                        </a:xfrm>
                        <a:prstGeom prst="wedgeRoundRectCallout">
                          <a:avLst>
                            <a:gd name="adj1" fmla="val 169248"/>
                            <a:gd name="adj2" fmla="val 726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21D5B3" w14:textId="1DE708C5" w:rsidR="002F20B0" w:rsidRPr="00947075" w:rsidRDefault="002F20B0" w:rsidP="0027110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Move mouse here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show DROP DOWN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D03E" id="Speech Bubble: Rectangle with Corners Rounded 15" o:spid="_x0000_s1035" type="#_x0000_t62" style="position:absolute;left:0;text-align:left;margin-left:43.5pt;margin-top:12.75pt;width:167.25pt;height:51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vAEpAIAAKsFAAAOAAAAZHJzL2Uyb0RvYy54bWysVN9v2yAQfp+0/wHxvjr2EqeN6lRRqk6T&#10;qq5qO/WZYIg9YY4BiZ399Tuw40RrtYdpfsDA/fru4+6ub7pGkb2wrgZd0PRiQonQHMpabwv6/eXu&#10;0yUlzjNdMgVaFPQgHL1Zfvxw3ZqFyKACVQpL0Il2i9YUtPLeLJLE8Uo0zF2AERqFEmzDPB7tNikt&#10;a9F7o5JsMsmTFmxpLHDhHN7e9kK6jP6lFNx/k9IJT1RBEZuPq43rJqzJ8pottpaZquYDDPYPKBpW&#10;aww6urplnpGdrd+4ampuwYH0FxyaBKSsuYg5YDbp5I9snitmRMwFyXFmpMn9P7f8Yf9sHi3S0Bq3&#10;cLgNWXTSNuGP+EgXyTqMZInOE46XWZpNJ/MZJRxl+WyeZbPAZnKyNtb5LwIaEjYFbUW5FU+w0+UT&#10;PsuaKQU7H0lj+3vnI3sl0azBMmHlj5QS2Sh8jD1TJM2vsunl8FpnStm50jzLr96qfD5XSfM8nw8w&#10;h6gI+AgU0Z9YiDt/UCIAU/pJSFKXIe8IORaoWCtLEB7i5Vxon/aiipWiv55N8BvCjRaRo+gweJa1&#10;UqPvwUEo/re+e3IH/WAqYn2PxpO/AeuNR4sYGbQfjZtag33PgcKshsi9/pGknprAku82HXJT0Mh+&#10;uNlAeXi0xELfb87wuxpr4J45/8gsvim2Ig4N/w0XqaAtKAw7Siqwv967D/pY9yilpMWGLaj7uWNW&#10;UKK+auyIq3Q6DR0eD1OsRzzYc8nmXKJ3zRrw4bDKEF3cBn2vjltpoXnF2bIKUVHENMfYBeXeHg9r&#10;3w8SnE5crFZRDbvaMH+vnw0PzgPPobpeuldmzdAIHlvoAY7NzRaxEHuOT7rBUsNq50HWPghPvA4H&#10;nAixlIbpFUbO+TlqnWbs8jcAAAD//wMAUEsDBBQABgAIAAAAIQApFzQZ3gAAAAkBAAAPAAAAZHJz&#10;L2Rvd25yZXYueG1sTI9BT4NAEIXvJv6HzZh4s0tRKkWWxhB7lKTUxOuWHYGUnSXs0uK/dzzpbV7e&#10;y5vv5bvFDuKCk+8dKVivIhBIjTM9tQo+jvuHFIQPmoweHKGCb/SwK25vcp0Zd6UDXurQCi4hn2kF&#10;XQhjJqVvOrTar9yIxN6Xm6wOLKdWmklfudwOMo6ijbS6J/7Q6RHLDptzPVsFVVKVm72f22P9Vpfv&#10;6flzWx0elbq/W15fQARcwl8YfvEZHQpmOrmZjBeDgvSZpwQFcZKAYP8pXvNx4mC8jUAWufy/oPgB&#10;AAD//wMAUEsBAi0AFAAGAAgAAAAhALaDOJL+AAAA4QEAABMAAAAAAAAAAAAAAAAAAAAAAFtDb250&#10;ZW50X1R5cGVzXS54bWxQSwECLQAUAAYACAAAACEAOP0h/9YAAACUAQAACwAAAAAAAAAAAAAAAAAv&#10;AQAAX3JlbHMvLnJlbHNQSwECLQAUAAYACAAAACEASE7wBKQCAACrBQAADgAAAAAAAAAAAAAAAAAu&#10;AgAAZHJzL2Uyb0RvYy54bWxQSwECLQAUAAYACAAAACEAKRc0Gd4AAAAJAQAADwAAAAAAAAAAAAAA&#10;AAD+BAAAZHJzL2Rvd25yZXYueG1sUEsFBgAAAAAEAAQA8wAAAAkGAAAAAA==&#10;" adj="47358,12370" fillcolor="#4472c4 [3204]" strokecolor="#1f3763 [1604]" strokeweight="1pt">
                <v:textbox>
                  <w:txbxContent>
                    <w:p w14:paraId="6121D5B3" w14:textId="1DE708C5" w:rsidR="002F20B0" w:rsidRPr="00947075" w:rsidRDefault="002F20B0" w:rsidP="0027110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Move mouse here </w:t>
                      </w:r>
                      <w:proofErr w:type="spellStart"/>
                      <w:r>
                        <w:rPr>
                          <w:lang w:val="en-US"/>
                        </w:rPr>
                        <w:t>th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show DROP DOWN menu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28DA">
        <w:rPr>
          <w:noProof/>
        </w:rPr>
        <w:drawing>
          <wp:inline distT="0" distB="0" distL="0" distR="0" wp14:anchorId="76494062" wp14:editId="7DEA5E57">
            <wp:extent cx="5530645" cy="3238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566" cy="324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20B0" w:rsidSect="0071557B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C7915"/>
    <w:multiLevelType w:val="hybridMultilevel"/>
    <w:tmpl w:val="FEEC6D10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C7263E"/>
    <w:multiLevelType w:val="hybridMultilevel"/>
    <w:tmpl w:val="994447D8"/>
    <w:lvl w:ilvl="0" w:tplc="10090017">
      <w:start w:val="1"/>
      <w:numFmt w:val="lowerLetter"/>
      <w:lvlText w:val="%1)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E72D6F"/>
    <w:multiLevelType w:val="multilevel"/>
    <w:tmpl w:val="F3D60C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68C090D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1238519">
    <w:abstractNumId w:val="2"/>
  </w:num>
  <w:num w:numId="2" w16cid:durableId="967128187">
    <w:abstractNumId w:val="0"/>
  </w:num>
  <w:num w:numId="3" w16cid:durableId="850022142">
    <w:abstractNumId w:val="1"/>
  </w:num>
  <w:num w:numId="4" w16cid:durableId="1240822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57B"/>
    <w:rsid w:val="000617F6"/>
    <w:rsid w:val="000D106B"/>
    <w:rsid w:val="00271105"/>
    <w:rsid w:val="00271D48"/>
    <w:rsid w:val="002D3892"/>
    <w:rsid w:val="002F20B0"/>
    <w:rsid w:val="003428DA"/>
    <w:rsid w:val="0045178E"/>
    <w:rsid w:val="005B3625"/>
    <w:rsid w:val="0071557B"/>
    <w:rsid w:val="00723FFA"/>
    <w:rsid w:val="007A78CC"/>
    <w:rsid w:val="007F0D4A"/>
    <w:rsid w:val="00947075"/>
    <w:rsid w:val="00A9265F"/>
    <w:rsid w:val="00B67DD7"/>
    <w:rsid w:val="00B96F32"/>
    <w:rsid w:val="00CB5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FAD53"/>
  <w15:chartTrackingRefBased/>
  <w15:docId w15:val="{B3BE1B86-F127-48AD-9660-9E5B5B589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5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5FF031-389C-49A3-ADAF-66C92A354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154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Chen</dc:creator>
  <cp:keywords/>
  <dc:description/>
  <cp:lastModifiedBy>Mark Chen</cp:lastModifiedBy>
  <cp:revision>5</cp:revision>
  <dcterms:created xsi:type="dcterms:W3CDTF">2023-01-02T05:52:00Z</dcterms:created>
  <dcterms:modified xsi:type="dcterms:W3CDTF">2023-01-16T00:39:00Z</dcterms:modified>
</cp:coreProperties>
</file>